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2ED07" w14:textId="77777777" w:rsidR="00D57A05" w:rsidRDefault="00D57A05" w:rsidP="00D57A05">
      <w:pPr>
        <w:spacing w:line="276" w:lineRule="auto"/>
        <w:jc w:val="center"/>
        <w:rPr>
          <w:rFonts w:ascii="HelveticaNowText Regular" w:hAnsi="HelveticaNowText Regular" w:cs="HelveticaNowText Regular"/>
          <w:b/>
          <w:sz w:val="44"/>
          <w:szCs w:val="44"/>
          <w:lang w:val="es-ES_tradnl"/>
        </w:rPr>
      </w:pPr>
    </w:p>
    <w:p w14:paraId="5BCBBA58" w14:textId="40E2A6EE" w:rsidR="00803818" w:rsidRPr="00915673" w:rsidRDefault="00D57A05" w:rsidP="00D57A05">
      <w:pPr>
        <w:spacing w:line="276" w:lineRule="auto"/>
        <w:jc w:val="center"/>
        <w:rPr>
          <w:rFonts w:ascii="HelveticaNowText Regular" w:hAnsi="HelveticaNowText Regular" w:cs="HelveticaNowText Regular"/>
          <w:b/>
          <w:sz w:val="44"/>
          <w:szCs w:val="44"/>
          <w:lang w:val="es-ES_tradnl"/>
        </w:rPr>
      </w:pPr>
      <w:r>
        <w:rPr>
          <w:rFonts w:ascii="HelveticaNowText Regular" w:hAnsi="HelveticaNowText Regular" w:cs="HelveticaNowText Regular"/>
          <w:b/>
          <w:sz w:val="44"/>
          <w:szCs w:val="44"/>
          <w:lang w:val="es-ES_tradnl"/>
        </w:rPr>
        <w:t>SOLICITUD</w:t>
      </w:r>
      <w:r w:rsidR="00803818" w:rsidRPr="00915673">
        <w:rPr>
          <w:rFonts w:ascii="HelveticaNowText Regular" w:hAnsi="HelveticaNowText Regular" w:cs="HelveticaNowText Regular"/>
          <w:b/>
          <w:sz w:val="44"/>
          <w:szCs w:val="44"/>
          <w:lang w:val="es-ES_tradnl"/>
        </w:rPr>
        <w:t xml:space="preserve"> DE DATOS PARA LA REALIZACIÓN DEL CONTRATO</w:t>
      </w:r>
    </w:p>
    <w:p w14:paraId="31B8AA7F" w14:textId="77777777" w:rsidR="00803818" w:rsidRPr="00915673" w:rsidRDefault="00803818" w:rsidP="00D57A05">
      <w:pPr>
        <w:spacing w:line="276" w:lineRule="auto"/>
        <w:rPr>
          <w:rFonts w:ascii="HelveticaNowText Regular" w:hAnsi="HelveticaNowText Regular" w:cs="HelveticaNowText Regular"/>
          <w:lang w:val="es-ES_tradnl"/>
        </w:rPr>
      </w:pPr>
    </w:p>
    <w:p w14:paraId="6328C7F8" w14:textId="77777777" w:rsidR="00803818" w:rsidRPr="00915673" w:rsidRDefault="00803818" w:rsidP="00D57A05">
      <w:pPr>
        <w:spacing w:line="276" w:lineRule="auto"/>
        <w:rPr>
          <w:rFonts w:ascii="HelveticaNowText Regular" w:hAnsi="HelveticaNowText Regular" w:cs="HelveticaNowText Regular"/>
          <w:lang w:val="es-ES_tradnl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76"/>
        <w:gridCol w:w="4870"/>
      </w:tblGrid>
      <w:tr w:rsidR="00803818" w:rsidRPr="00915673" w14:paraId="5B40B004" w14:textId="77777777" w:rsidTr="0006350E">
        <w:tc>
          <w:tcPr>
            <w:tcW w:w="9778" w:type="dxa"/>
            <w:gridSpan w:val="2"/>
            <w:shd w:val="clear" w:color="auto" w:fill="FFFF00"/>
          </w:tcPr>
          <w:p w14:paraId="2E8C6663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b/>
                <w:highlight w:val="yellow"/>
                <w:lang w:val="es-ES_tradnl"/>
              </w:rPr>
              <w:t>DATOS DE LA EMPRESA</w:t>
            </w:r>
          </w:p>
        </w:tc>
      </w:tr>
      <w:tr w:rsidR="00803818" w:rsidRPr="00F83F99" w14:paraId="7C7BB4CF" w14:textId="77777777" w:rsidTr="0006350E">
        <w:tc>
          <w:tcPr>
            <w:tcW w:w="4889" w:type="dxa"/>
          </w:tcPr>
          <w:p w14:paraId="59B259FB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Nombre de la Empresa o Persona Física</w:t>
            </w:r>
          </w:p>
        </w:tc>
        <w:tc>
          <w:tcPr>
            <w:tcW w:w="4889" w:type="dxa"/>
          </w:tcPr>
          <w:p w14:paraId="2A32DE02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4E701206" w14:textId="77777777" w:rsidTr="0006350E">
        <w:tc>
          <w:tcPr>
            <w:tcW w:w="4889" w:type="dxa"/>
          </w:tcPr>
          <w:p w14:paraId="30D47158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Dirección</w:t>
            </w:r>
          </w:p>
        </w:tc>
        <w:tc>
          <w:tcPr>
            <w:tcW w:w="4889" w:type="dxa"/>
          </w:tcPr>
          <w:p w14:paraId="610D1874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5B63B8CF" w14:textId="77777777" w:rsidTr="0006350E">
        <w:tc>
          <w:tcPr>
            <w:tcW w:w="4889" w:type="dxa"/>
          </w:tcPr>
          <w:p w14:paraId="3C7061FF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C.P.</w:t>
            </w:r>
          </w:p>
        </w:tc>
        <w:tc>
          <w:tcPr>
            <w:tcW w:w="4889" w:type="dxa"/>
          </w:tcPr>
          <w:p w14:paraId="3E6C4A1B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5BE5C9B1" w14:textId="77777777" w:rsidTr="0006350E">
        <w:tc>
          <w:tcPr>
            <w:tcW w:w="4889" w:type="dxa"/>
          </w:tcPr>
          <w:p w14:paraId="1BB5D696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Población</w:t>
            </w:r>
          </w:p>
        </w:tc>
        <w:tc>
          <w:tcPr>
            <w:tcW w:w="4889" w:type="dxa"/>
          </w:tcPr>
          <w:p w14:paraId="29F5F5DC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79F9C8DF" w14:textId="77777777" w:rsidTr="0006350E">
        <w:tc>
          <w:tcPr>
            <w:tcW w:w="4889" w:type="dxa"/>
          </w:tcPr>
          <w:p w14:paraId="1977842A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Teléfono</w:t>
            </w:r>
          </w:p>
        </w:tc>
        <w:tc>
          <w:tcPr>
            <w:tcW w:w="4889" w:type="dxa"/>
          </w:tcPr>
          <w:p w14:paraId="1915F236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b/>
                <w:lang w:val="es-ES_tradnl"/>
              </w:rPr>
              <w:t xml:space="preserve"> </w:t>
            </w:r>
          </w:p>
        </w:tc>
      </w:tr>
      <w:tr w:rsidR="00803818" w:rsidRPr="00915673" w14:paraId="1708FA6B" w14:textId="77777777" w:rsidTr="0006350E">
        <w:tc>
          <w:tcPr>
            <w:tcW w:w="4889" w:type="dxa"/>
          </w:tcPr>
          <w:p w14:paraId="7E9C093F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Fax</w:t>
            </w:r>
          </w:p>
        </w:tc>
        <w:tc>
          <w:tcPr>
            <w:tcW w:w="4889" w:type="dxa"/>
          </w:tcPr>
          <w:p w14:paraId="431BA801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2BC55F4F" w14:textId="77777777" w:rsidTr="0006350E">
        <w:tc>
          <w:tcPr>
            <w:tcW w:w="4889" w:type="dxa"/>
          </w:tcPr>
          <w:p w14:paraId="4E7B9C5C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C.I.F.</w:t>
            </w:r>
          </w:p>
        </w:tc>
        <w:tc>
          <w:tcPr>
            <w:tcW w:w="4889" w:type="dxa"/>
          </w:tcPr>
          <w:p w14:paraId="772A45D1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72531373" w14:textId="77777777" w:rsidTr="0006350E">
        <w:tc>
          <w:tcPr>
            <w:tcW w:w="4889" w:type="dxa"/>
          </w:tcPr>
          <w:p w14:paraId="1C3B4F0A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4889" w:type="dxa"/>
          </w:tcPr>
          <w:p w14:paraId="2A53F7B8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19A73E99" w14:textId="77777777" w:rsidTr="00172DA6">
        <w:tc>
          <w:tcPr>
            <w:tcW w:w="9778" w:type="dxa"/>
            <w:gridSpan w:val="2"/>
            <w:shd w:val="clear" w:color="auto" w:fill="FFFF00"/>
          </w:tcPr>
          <w:p w14:paraId="2CF3A254" w14:textId="744CDE02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b/>
                <w:lang w:val="es-ES_tradnl"/>
              </w:rPr>
              <w:t>DATOS DEL CENTRO</w:t>
            </w:r>
          </w:p>
        </w:tc>
      </w:tr>
      <w:tr w:rsidR="00172DA6" w:rsidRPr="00915673" w14:paraId="2253941D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31E91553" w14:textId="4DC5887D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Nombre comercial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55E3E1A0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714E8765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5AC50BCF" w14:textId="0A18FCEC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Dirección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5462E741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1DF2268F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17461896" w14:textId="624E49E4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Localidad y código postal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7729E990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79DC93CB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6D95D266" w14:textId="64DC9B61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Teléfono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27B585D9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7A145FB8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68DB16B8" w14:textId="25704A29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Correo electrónico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3803850F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7ABCDBA6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03CCDD45" w14:textId="4EDE1EB8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Web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65514B26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47766058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7E109092" w14:textId="2E0DE812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Horario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5C8723D4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4E2D93FA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4019220A" w14:textId="485EBA06" w:rsidR="00803818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Tipo de centro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1F3BA4CA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2B2E7F36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3FB50F57" w14:textId="406B038F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 xml:space="preserve">Especialidades 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201A4750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172DA6" w:rsidRPr="00915673" w14:paraId="47CDE1FA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427BF313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2828FF10" w14:textId="77777777" w:rsidR="00172DA6" w:rsidRPr="00915673" w:rsidRDefault="00172DA6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28DBDD39" w14:textId="77777777" w:rsidTr="0006350E">
        <w:tc>
          <w:tcPr>
            <w:tcW w:w="9778" w:type="dxa"/>
            <w:gridSpan w:val="2"/>
            <w:shd w:val="clear" w:color="auto" w:fill="FFFF00"/>
          </w:tcPr>
          <w:p w14:paraId="4592B94F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b/>
                <w:lang w:val="es-ES_tradnl"/>
              </w:rPr>
              <w:t>DATOS BANCARIOS / PAGOS</w:t>
            </w:r>
          </w:p>
        </w:tc>
      </w:tr>
      <w:tr w:rsidR="00803818" w:rsidRPr="00915673" w14:paraId="2873C0CA" w14:textId="77777777" w:rsidTr="0006350E">
        <w:tc>
          <w:tcPr>
            <w:tcW w:w="4889" w:type="dxa"/>
          </w:tcPr>
          <w:p w14:paraId="15C29F2A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Domiciliación Bancaria - IBAN</w:t>
            </w:r>
          </w:p>
        </w:tc>
        <w:tc>
          <w:tcPr>
            <w:tcW w:w="4889" w:type="dxa"/>
          </w:tcPr>
          <w:p w14:paraId="6660BE5C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F83F99" w14:paraId="2E7F41A7" w14:textId="77777777" w:rsidTr="0006350E">
        <w:tc>
          <w:tcPr>
            <w:tcW w:w="4889" w:type="dxa"/>
          </w:tcPr>
          <w:p w14:paraId="7BB7D866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Correo electrónico donde se comunican los pagos</w:t>
            </w:r>
          </w:p>
        </w:tc>
        <w:tc>
          <w:tcPr>
            <w:tcW w:w="4889" w:type="dxa"/>
          </w:tcPr>
          <w:p w14:paraId="56F5CB25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F83F99" w14:paraId="6734007D" w14:textId="77777777" w:rsidTr="0006350E">
        <w:tc>
          <w:tcPr>
            <w:tcW w:w="4889" w:type="dxa"/>
          </w:tcPr>
          <w:p w14:paraId="63067D21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4889" w:type="dxa"/>
          </w:tcPr>
          <w:p w14:paraId="0AFB568C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F83F99" w14:paraId="15E53675" w14:textId="77777777" w:rsidTr="0006350E">
        <w:tc>
          <w:tcPr>
            <w:tcW w:w="9778" w:type="dxa"/>
            <w:gridSpan w:val="2"/>
            <w:shd w:val="clear" w:color="auto" w:fill="FFFF00"/>
          </w:tcPr>
          <w:p w14:paraId="0291292C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b/>
                <w:lang w:val="es-ES_tradnl"/>
              </w:rPr>
              <w:t>DATOS DEL REPRESENTANTE O APODERADO</w:t>
            </w:r>
          </w:p>
        </w:tc>
      </w:tr>
      <w:tr w:rsidR="00803818" w:rsidRPr="00F83F99" w14:paraId="5610E66C" w14:textId="77777777" w:rsidTr="0006350E">
        <w:tc>
          <w:tcPr>
            <w:tcW w:w="4889" w:type="dxa"/>
          </w:tcPr>
          <w:p w14:paraId="1566E633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Nombre y Apellidos de Representante o Apoderado de la Empresa</w:t>
            </w:r>
          </w:p>
        </w:tc>
        <w:tc>
          <w:tcPr>
            <w:tcW w:w="4889" w:type="dxa"/>
          </w:tcPr>
          <w:p w14:paraId="2799E5C8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F83F99" w14:paraId="2540F669" w14:textId="77777777" w:rsidTr="0006350E">
        <w:tc>
          <w:tcPr>
            <w:tcW w:w="4889" w:type="dxa"/>
          </w:tcPr>
          <w:p w14:paraId="6164A2FC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D.N.I. del Representante o Apoderado de la Empresa</w:t>
            </w:r>
          </w:p>
        </w:tc>
        <w:tc>
          <w:tcPr>
            <w:tcW w:w="4889" w:type="dxa"/>
          </w:tcPr>
          <w:p w14:paraId="6CCD9102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F83F99" w14:paraId="5FDB53B8" w14:textId="77777777" w:rsidTr="0006350E">
        <w:tc>
          <w:tcPr>
            <w:tcW w:w="4889" w:type="dxa"/>
            <w:tcBorders>
              <w:bottom w:val="single" w:sz="4" w:space="0" w:color="BFBFBF"/>
            </w:tcBorders>
          </w:tcPr>
          <w:p w14:paraId="4839D736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Cargo del Representante o Apoderado de la Empresa</w:t>
            </w:r>
          </w:p>
        </w:tc>
        <w:tc>
          <w:tcPr>
            <w:tcW w:w="4889" w:type="dxa"/>
            <w:tcBorders>
              <w:bottom w:val="single" w:sz="4" w:space="0" w:color="BFBFBF"/>
            </w:tcBorders>
          </w:tcPr>
          <w:p w14:paraId="6E020DE1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150EB59D" w14:textId="77777777" w:rsidTr="0006350E">
        <w:tc>
          <w:tcPr>
            <w:tcW w:w="9778" w:type="dxa"/>
            <w:gridSpan w:val="2"/>
            <w:shd w:val="clear" w:color="auto" w:fill="FFFF00"/>
          </w:tcPr>
          <w:p w14:paraId="7C2791BB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b/>
                <w:lang w:val="es-ES_tradnl"/>
              </w:rPr>
              <w:t>PODERES</w:t>
            </w:r>
          </w:p>
        </w:tc>
      </w:tr>
      <w:tr w:rsidR="00803818" w:rsidRPr="00915673" w14:paraId="72196A1F" w14:textId="77777777" w:rsidTr="0006350E">
        <w:tc>
          <w:tcPr>
            <w:tcW w:w="4889" w:type="dxa"/>
          </w:tcPr>
          <w:p w14:paraId="7059F31E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Numero de Protocolo Notarial</w:t>
            </w:r>
          </w:p>
        </w:tc>
        <w:tc>
          <w:tcPr>
            <w:tcW w:w="4889" w:type="dxa"/>
          </w:tcPr>
          <w:p w14:paraId="45D0B0BF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05491BE9" w14:textId="77777777" w:rsidTr="0006350E">
        <w:tc>
          <w:tcPr>
            <w:tcW w:w="4889" w:type="dxa"/>
          </w:tcPr>
          <w:p w14:paraId="54092630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Fecha del Protocolo</w:t>
            </w:r>
          </w:p>
        </w:tc>
        <w:tc>
          <w:tcPr>
            <w:tcW w:w="4889" w:type="dxa"/>
          </w:tcPr>
          <w:p w14:paraId="7E0AF43F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07B6F349" w14:textId="77777777" w:rsidTr="0006350E">
        <w:tc>
          <w:tcPr>
            <w:tcW w:w="4889" w:type="dxa"/>
          </w:tcPr>
          <w:p w14:paraId="60C07968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  <w:r w:rsidRPr="00915673">
              <w:rPr>
                <w:rFonts w:ascii="HelveticaNowText Regular" w:hAnsi="HelveticaNowText Regular" w:cs="HelveticaNowText Regular"/>
                <w:lang w:val="es-ES_tradnl"/>
              </w:rPr>
              <w:t>Nombre del Notario</w:t>
            </w:r>
          </w:p>
        </w:tc>
        <w:tc>
          <w:tcPr>
            <w:tcW w:w="4889" w:type="dxa"/>
          </w:tcPr>
          <w:p w14:paraId="52FE7AB9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  <w:tr w:rsidR="00803818" w:rsidRPr="00915673" w14:paraId="2B389B5D" w14:textId="77777777" w:rsidTr="0006350E">
        <w:tc>
          <w:tcPr>
            <w:tcW w:w="4889" w:type="dxa"/>
          </w:tcPr>
          <w:p w14:paraId="109FF676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lang w:val="es-ES_tradnl"/>
              </w:rPr>
            </w:pPr>
          </w:p>
        </w:tc>
        <w:tc>
          <w:tcPr>
            <w:tcW w:w="4889" w:type="dxa"/>
          </w:tcPr>
          <w:p w14:paraId="63BED685" w14:textId="77777777" w:rsidR="00803818" w:rsidRPr="00915673" w:rsidRDefault="00803818" w:rsidP="00D57A05">
            <w:pPr>
              <w:rPr>
                <w:rFonts w:ascii="HelveticaNowText Regular" w:hAnsi="HelveticaNowText Regular" w:cs="HelveticaNowText Regular"/>
                <w:b/>
                <w:lang w:val="es-ES_tradnl"/>
              </w:rPr>
            </w:pPr>
          </w:p>
        </w:tc>
      </w:tr>
    </w:tbl>
    <w:p w14:paraId="6CE58BDA" w14:textId="53572F5B" w:rsidR="00FE3231" w:rsidRPr="00915673" w:rsidRDefault="00FE3231" w:rsidP="00D57A05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</w:p>
    <w:p w14:paraId="52C09DAF" w14:textId="2AEF4A0B" w:rsidR="00803818" w:rsidRDefault="00803818" w:rsidP="00D57A05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</w:p>
    <w:p w14:paraId="65F55AF7" w14:textId="77777777" w:rsidR="00C518D9" w:rsidRDefault="00C518D9" w:rsidP="00D57A05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</w:p>
    <w:p w14:paraId="283369EE" w14:textId="7C78CD93" w:rsidR="00803818" w:rsidRPr="00915673" w:rsidRDefault="00803818" w:rsidP="00D57A05">
      <w:pPr>
        <w:pStyle w:val="Piedepgina"/>
        <w:spacing w:line="276" w:lineRule="auto"/>
        <w:rPr>
          <w:rFonts w:ascii="HelveticaNowText Regular" w:hAnsi="HelveticaNowText Regular" w:cs="HelveticaNowText Regular"/>
          <w:b/>
          <w:u w:val="single"/>
          <w:lang w:val="es-ES_tradnl"/>
        </w:rPr>
      </w:pPr>
      <w:r w:rsidRPr="00915673">
        <w:rPr>
          <w:rFonts w:ascii="HelveticaNowText Regular" w:hAnsi="HelveticaNowText Regular" w:cs="HelveticaNowText Regular"/>
          <w:b/>
          <w:u w:val="single"/>
          <w:lang w:val="es-ES_tradnl"/>
        </w:rPr>
        <w:t xml:space="preserve">Devolver documento por correo electrónico </w:t>
      </w:r>
    </w:p>
    <w:p w14:paraId="38F849C9" w14:textId="77777777" w:rsidR="00803818" w:rsidRPr="00915673" w:rsidRDefault="00803818" w:rsidP="00D57A05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</w:p>
    <w:p w14:paraId="4D3163B1" w14:textId="625495C8" w:rsidR="00915673" w:rsidRPr="00D57A05" w:rsidRDefault="00915673" w:rsidP="79FF4AFE">
      <w:pPr>
        <w:spacing w:before="100" w:beforeAutospacing="1" w:after="100" w:afterAutospacing="1" w:line="276" w:lineRule="auto"/>
        <w:rPr>
          <w:rFonts w:ascii="HelveticaNowText Regular" w:eastAsia="Times New Roman" w:hAnsi="HelveticaNowText Regular" w:cs="HelveticaNowText Regular"/>
          <w:b/>
          <w:bCs/>
          <w:color w:val="333333"/>
          <w:sz w:val="24"/>
          <w:szCs w:val="24"/>
          <w:lang w:val="es-ES"/>
        </w:rPr>
      </w:pPr>
      <w:bookmarkStart w:id="0" w:name="_Hlk42762360"/>
      <w:proofErr w:type="gramStart"/>
      <w:r w:rsidRPr="79FF4AFE">
        <w:rPr>
          <w:rFonts w:ascii="HelveticaNowText Regular" w:eastAsia="Times New Roman" w:hAnsi="HelveticaNowText Regular" w:cs="HelveticaNowText Regular"/>
          <w:b/>
          <w:bCs/>
          <w:color w:val="333333"/>
          <w:sz w:val="24"/>
          <w:szCs w:val="24"/>
          <w:lang w:val="es-ES"/>
        </w:rPr>
        <w:lastRenderedPageBreak/>
        <w:t>Documentación a aportar</w:t>
      </w:r>
      <w:proofErr w:type="gramEnd"/>
      <w:r w:rsidRPr="79FF4AFE">
        <w:rPr>
          <w:rFonts w:ascii="HelveticaNowText Regular" w:eastAsia="Times New Roman" w:hAnsi="HelveticaNowText Regular" w:cs="HelveticaNowText Regular"/>
          <w:b/>
          <w:bCs/>
          <w:color w:val="333333"/>
          <w:sz w:val="24"/>
          <w:szCs w:val="24"/>
          <w:lang w:val="es-ES"/>
        </w:rPr>
        <w:t>:</w:t>
      </w:r>
      <w:bookmarkEnd w:id="0"/>
    </w:p>
    <w:p w14:paraId="7ACA4980" w14:textId="77777777" w:rsidR="00915673" w:rsidRPr="00915673" w:rsidRDefault="00915673" w:rsidP="00D57A05">
      <w:pPr>
        <w:widowControl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/>
          <w:color w:val="333333"/>
          <w:lang w:val="es-ES_tradnl"/>
        </w:rPr>
      </w:pPr>
      <w:r w:rsidRPr="00915673">
        <w:rPr>
          <w:rFonts w:ascii="HelveticaNowText Regular" w:eastAsia="Times New Roman" w:hAnsi="HelveticaNowText Regular" w:cs="HelveticaNowText Regular"/>
          <w:color w:val="333333"/>
          <w:sz w:val="24"/>
          <w:szCs w:val="24"/>
          <w:lang w:val="es-ES_tradnl"/>
        </w:rPr>
        <w:t>En el caso de representante o apoderado de empresa, copia de los poderes notariales que incluya número de protocolo, fecha otorgamiento, nombre del notario y lugar expedición escritura.</w:t>
      </w:r>
    </w:p>
    <w:p w14:paraId="3D72A94A" w14:textId="77777777" w:rsidR="00915673" w:rsidRPr="00915673" w:rsidRDefault="00915673" w:rsidP="00D57A05">
      <w:pPr>
        <w:widowControl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/>
          <w:color w:val="333333"/>
          <w:lang w:val="es-ES_tradnl"/>
        </w:rPr>
      </w:pPr>
      <w:r w:rsidRPr="00915673">
        <w:rPr>
          <w:rFonts w:ascii="HelveticaNowText Regular" w:eastAsia="Times New Roman" w:hAnsi="HelveticaNowText Regular" w:cs="HelveticaNowText Regular"/>
          <w:color w:val="333333"/>
          <w:sz w:val="24"/>
          <w:szCs w:val="24"/>
          <w:lang w:val="es-ES_tradnl"/>
        </w:rPr>
        <w:t>En el caso de persona física: Fotocopia Titulación profesional y fotocopia DNI.</w:t>
      </w:r>
    </w:p>
    <w:p w14:paraId="72D54409" w14:textId="77777777" w:rsidR="00915673" w:rsidRPr="00915673" w:rsidRDefault="00915673" w:rsidP="00D57A05">
      <w:pPr>
        <w:widowControl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/>
          <w:color w:val="333333"/>
          <w:lang w:val="es-ES_tradnl"/>
        </w:rPr>
      </w:pPr>
      <w:r w:rsidRPr="00915673">
        <w:rPr>
          <w:rFonts w:ascii="HelveticaNowText Regular" w:eastAsia="Times New Roman" w:hAnsi="HelveticaNowText Regular" w:cs="HelveticaNowText Regular"/>
          <w:color w:val="333333"/>
          <w:sz w:val="24"/>
          <w:szCs w:val="24"/>
          <w:lang w:val="es-ES_tradnl"/>
        </w:rPr>
        <w:t>Certificación acreditativa de estar al corriente de sus obligaciones fiscales (expedido por la Agencia Tributaria, a petición del proveedor)</w:t>
      </w:r>
    </w:p>
    <w:p w14:paraId="7AA00A66" w14:textId="77777777" w:rsidR="00915673" w:rsidRPr="00915673" w:rsidRDefault="00915673" w:rsidP="00D57A05">
      <w:pPr>
        <w:widowControl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/>
          <w:color w:val="333333"/>
          <w:lang w:val="es-ES_tradnl"/>
        </w:rPr>
      </w:pPr>
      <w:r w:rsidRPr="00915673">
        <w:rPr>
          <w:rFonts w:ascii="HelveticaNowText Regular" w:eastAsia="Times New Roman" w:hAnsi="HelveticaNowText Regular" w:cs="HelveticaNowText Regular"/>
          <w:color w:val="333333"/>
          <w:sz w:val="24"/>
          <w:szCs w:val="24"/>
          <w:lang w:val="es-ES_tradnl"/>
        </w:rPr>
        <w:t>Certificación acreditativa de estar al corriente de pago de las cuotas a la Seguridad Social (expedido por Tesorería a petición del proveedor)</w:t>
      </w:r>
    </w:p>
    <w:p w14:paraId="68BBD214" w14:textId="77777777" w:rsidR="00915673" w:rsidRPr="00915673" w:rsidRDefault="00915673" w:rsidP="00D57A05">
      <w:pPr>
        <w:widowControl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/>
          <w:color w:val="333333"/>
          <w:lang w:val="es-ES_tradnl"/>
        </w:rPr>
      </w:pPr>
      <w:r w:rsidRPr="00915673">
        <w:rPr>
          <w:rFonts w:ascii="HelveticaNowText Regular" w:eastAsia="Times New Roman" w:hAnsi="HelveticaNowText Regular" w:cs="HelveticaNowText Regular"/>
          <w:color w:val="333333"/>
          <w:sz w:val="24"/>
          <w:szCs w:val="24"/>
          <w:lang w:val="es-ES_tradnl"/>
        </w:rPr>
        <w:t>Copia del recibo del año en curso de la póliza de responsabilidad civil.</w:t>
      </w:r>
    </w:p>
    <w:p w14:paraId="0877402E" w14:textId="77777777" w:rsidR="00915673" w:rsidRPr="00915673" w:rsidRDefault="00915673" w:rsidP="00D57A05">
      <w:pPr>
        <w:widowControl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/>
          <w:color w:val="333333"/>
          <w:lang w:val="es-ES_tradnl"/>
        </w:rPr>
      </w:pPr>
      <w:r w:rsidRPr="00915673">
        <w:rPr>
          <w:rFonts w:ascii="HelveticaNowText Regular" w:eastAsia="Times New Roman" w:hAnsi="HelveticaNowText Regular" w:cs="HelveticaNowText Regular"/>
          <w:color w:val="333333"/>
          <w:sz w:val="24"/>
          <w:szCs w:val="24"/>
          <w:lang w:val="es-ES_tradnl"/>
        </w:rPr>
        <w:t>Tarifas vigentes</w:t>
      </w:r>
    </w:p>
    <w:p w14:paraId="08EC2B6B" w14:textId="77777777" w:rsidR="00915673" w:rsidRPr="00803818" w:rsidRDefault="00915673" w:rsidP="00D57A05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sectPr w:rsidR="00915673" w:rsidRPr="00803818" w:rsidSect="00D57A05">
      <w:headerReference w:type="default" r:id="rId10"/>
      <w:footerReference w:type="default" r:id="rId11"/>
      <w:type w:val="continuous"/>
      <w:pgSz w:w="11910" w:h="16840"/>
      <w:pgMar w:top="357" w:right="1077" w:bottom="278" w:left="1077" w:header="113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1F79B" w14:textId="77777777" w:rsidR="00984DFF" w:rsidRDefault="00984DFF" w:rsidP="005417C8">
      <w:r>
        <w:separator/>
      </w:r>
    </w:p>
  </w:endnote>
  <w:endnote w:type="continuationSeparator" w:id="0">
    <w:p w14:paraId="28AF6E00" w14:textId="77777777" w:rsidR="00984DFF" w:rsidRDefault="00984DFF" w:rsidP="00541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6C0B5" w14:textId="7C58881A" w:rsidR="005417C8" w:rsidRPr="00D57A05" w:rsidRDefault="00D57A05" w:rsidP="00D57A05">
    <w:pPr>
      <w:spacing w:line="200" w:lineRule="exact"/>
      <w:rPr>
        <w:rFonts w:ascii="HelveticaNowText Regular" w:hAnsi="HelveticaNowText Regular" w:cs="HelveticaNowText Regular"/>
        <w:sz w:val="16"/>
        <w:szCs w:val="16"/>
        <w:lang w:val="es-ES"/>
      </w:rPr>
    </w:pPr>
    <w:r w:rsidRPr="0016552F">
      <w:rPr>
        <w:rFonts w:ascii="HelveticaNowText Regular" w:hAnsi="HelveticaNowText Regular" w:cs="HelveticaNowText Regular"/>
        <w:noProof/>
        <w:sz w:val="18"/>
        <w:szCs w:val="18"/>
      </w:rPr>
      <w:drawing>
        <wp:anchor distT="0" distB="0" distL="114300" distR="114300" simplePos="0" relativeHeight="251664384" behindDoc="1" locked="0" layoutInCell="1" allowOverlap="1" wp14:anchorId="4571C8AB" wp14:editId="47F59677">
          <wp:simplePos x="0" y="0"/>
          <wp:positionH relativeFrom="page">
            <wp:posOffset>0</wp:posOffset>
          </wp:positionH>
          <wp:positionV relativeFrom="paragraph">
            <wp:posOffset>370877</wp:posOffset>
          </wp:positionV>
          <wp:extent cx="8406130" cy="202565"/>
          <wp:effectExtent l="0" t="0" r="0" b="6985"/>
          <wp:wrapNone/>
          <wp:docPr id="490" name="Imagen 4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06130" cy="202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HelveticaNowText Regular" w:hAnsi="HelveticaNowText Regular" w:cs="HelveticaNowText Regular"/>
        <w:sz w:val="16"/>
        <w:szCs w:val="16"/>
        <w:lang w:val="es-ES"/>
      </w:rPr>
      <w:t>CTF78</w:t>
    </w:r>
    <w:r w:rsidRPr="00C1528C">
      <w:rPr>
        <w:rFonts w:ascii="HelveticaNowText Regular" w:hAnsi="HelveticaNowText Regular" w:cs="HelveticaNowText Regular"/>
        <w:sz w:val="16"/>
        <w:szCs w:val="16"/>
        <w:lang w:val="es-ES"/>
      </w:rPr>
      <w:ptab w:relativeTo="margin" w:alignment="center" w:leader="none"/>
    </w:r>
    <w:r w:rsidRPr="00C1528C">
      <w:rPr>
        <w:rFonts w:ascii="HelveticaNowText Regular" w:hAnsi="HelveticaNowText Regular" w:cs="HelveticaNowText Regular"/>
        <w:sz w:val="16"/>
        <w:szCs w:val="16"/>
        <w:lang w:val="es-ES"/>
      </w:rPr>
      <w:t>Mutua Intercomarcal, Mutua Colaboradora con la Seguridad Social núm. 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90571" w14:textId="77777777" w:rsidR="00984DFF" w:rsidRDefault="00984DFF" w:rsidP="005417C8">
      <w:r>
        <w:separator/>
      </w:r>
    </w:p>
  </w:footnote>
  <w:footnote w:type="continuationSeparator" w:id="0">
    <w:p w14:paraId="42F87289" w14:textId="77777777" w:rsidR="00984DFF" w:rsidRDefault="00984DFF" w:rsidP="00541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DA3DD" w14:textId="626EE9B7" w:rsidR="007710A1" w:rsidRDefault="00D57A05">
    <w:pPr>
      <w:pStyle w:val="Encabezado"/>
    </w:pPr>
    <w:r>
      <w:rPr>
        <w:rFonts w:ascii="HelveticaNowText Regular" w:hAnsi="HelveticaNowText Regular" w:cs="HelveticaNowText Regular"/>
        <w:noProof/>
        <w:lang w:val="es-ES_tradnl"/>
      </w:rPr>
      <w:drawing>
        <wp:anchor distT="0" distB="0" distL="114300" distR="114300" simplePos="0" relativeHeight="251660288" behindDoc="1" locked="0" layoutInCell="1" allowOverlap="1" wp14:anchorId="389D8B7D" wp14:editId="5408FD3A">
          <wp:simplePos x="0" y="0"/>
          <wp:positionH relativeFrom="margin">
            <wp:align>right</wp:align>
          </wp:positionH>
          <wp:positionV relativeFrom="paragraph">
            <wp:posOffset>-400050</wp:posOffset>
          </wp:positionV>
          <wp:extent cx="2269210" cy="5048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921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73899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1B363FF" wp14:editId="456982B2">
              <wp:simplePos x="0" y="0"/>
              <wp:positionH relativeFrom="column">
                <wp:posOffset>-186690</wp:posOffset>
              </wp:positionH>
              <wp:positionV relativeFrom="paragraph">
                <wp:posOffset>-493395</wp:posOffset>
              </wp:positionV>
              <wp:extent cx="2360930" cy="1404620"/>
              <wp:effectExtent l="0" t="0" r="20320" b="14605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32BEC8" w14:textId="240178D2" w:rsidR="00073899" w:rsidRPr="00D57A05" w:rsidRDefault="00073899" w:rsidP="00073899">
                          <w:pPr>
                            <w:rPr>
                              <w:rFonts w:ascii="HelveticaNowText Regular" w:hAnsi="HelveticaNowText Regular" w:cs="HelveticaNowText Regular"/>
                              <w:lang w:val="es-ES"/>
                            </w:rPr>
                          </w:pPr>
                          <w:r w:rsidRPr="00D57A05">
                            <w:rPr>
                              <w:rFonts w:ascii="HelveticaNowText Regular" w:hAnsi="HelveticaNowText Regular" w:cs="HelveticaNowText Regular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Sede Social</w:t>
                          </w:r>
                        </w:p>
                        <w:p w14:paraId="11CDC6BE" w14:textId="77777777" w:rsidR="00073899" w:rsidRPr="00D57A05" w:rsidRDefault="00073899" w:rsidP="00073899">
                          <w:pPr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</w:pPr>
                          <w:r w:rsidRPr="00D57A05"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  <w:t>Av. Icaria, 133 - 135 | 08005 Barcelona</w:t>
                          </w:r>
                        </w:p>
                        <w:p w14:paraId="1E4E1076" w14:textId="77777777" w:rsidR="00073899" w:rsidRPr="00D57A05" w:rsidRDefault="00073899" w:rsidP="00073899">
                          <w:pPr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</w:pPr>
                          <w:r w:rsidRPr="00D57A05"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  <w:t>T 934 867 400 | F 934 867 401</w:t>
                          </w:r>
                        </w:p>
                        <w:p w14:paraId="33DA4381" w14:textId="77777777" w:rsidR="00073899" w:rsidRPr="00D57A05" w:rsidRDefault="00073899" w:rsidP="00073899">
                          <w:pPr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</w:pPr>
                          <w:hyperlink r:id="rId2" w:history="1">
                            <w:r w:rsidRPr="00D57A05">
                              <w:rPr>
                                <w:rStyle w:val="Hipervnculo"/>
                                <w:rFonts w:ascii="HelveticaNowText Regular" w:hAnsi="HelveticaNowText Regular" w:cs="HelveticaNowText Regular"/>
                                <w:sz w:val="16"/>
                                <w:szCs w:val="16"/>
                                <w:lang w:val="es-ES"/>
                              </w:rPr>
                              <w:t>mutua@mutua-intercomarcal.com</w:t>
                            </w:r>
                          </w:hyperlink>
                        </w:p>
                        <w:p w14:paraId="575C6E06" w14:textId="77777777" w:rsidR="00073899" w:rsidRPr="00D57A05" w:rsidRDefault="00073899" w:rsidP="00073899">
                          <w:pPr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</w:pPr>
                          <w:r w:rsidRPr="00D57A05">
                            <w:rPr>
                              <w:rFonts w:ascii="HelveticaNowText Regular" w:hAnsi="HelveticaNowText Regular" w:cs="HelveticaNowText Regular"/>
                              <w:sz w:val="16"/>
                              <w:szCs w:val="16"/>
                              <w:lang w:val="es-ES"/>
                            </w:rPr>
                            <w:t>www.mutua-intercomarcal.com</w:t>
                          </w:r>
                        </w:p>
                        <w:p w14:paraId="027F953C" w14:textId="64B8E3A1" w:rsidR="00073899" w:rsidRPr="00803818" w:rsidRDefault="00073899">
                          <w:pPr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B363F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4.7pt;margin-top:-38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" strokecolor="white [3212]">
              <v:textbox style="mso-fit-shape-to-text:t">
                <w:txbxContent>
                  <w:p w14:paraId="0C32BEC8" w14:textId="240178D2" w:rsidR="00073899" w:rsidRPr="00D57A05" w:rsidRDefault="00073899" w:rsidP="00073899">
                    <w:pPr>
                      <w:rPr>
                        <w:rFonts w:ascii="HelveticaNowText Regular" w:hAnsi="HelveticaNowText Regular" w:cs="HelveticaNowText Regular"/>
                        <w:lang w:val="es-ES"/>
                      </w:rPr>
                    </w:pPr>
                    <w:r w:rsidRPr="00D57A05">
                      <w:rPr>
                        <w:rFonts w:ascii="HelveticaNowText Regular" w:hAnsi="HelveticaNowText Regular" w:cs="HelveticaNowText Regular"/>
                        <w:b/>
                        <w:bCs/>
                        <w:sz w:val="16"/>
                        <w:szCs w:val="16"/>
                        <w:lang w:val="es-ES"/>
                      </w:rPr>
                      <w:t>Sede Social</w:t>
                    </w:r>
                  </w:p>
                  <w:p w14:paraId="11CDC6BE" w14:textId="77777777" w:rsidR="00073899" w:rsidRPr="00D57A05" w:rsidRDefault="00073899" w:rsidP="00073899">
                    <w:pPr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</w:pPr>
                    <w:r w:rsidRPr="00D57A05"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  <w:t>Av. Icaria, 133 - 135 | 08005 Barcelona</w:t>
                    </w:r>
                  </w:p>
                  <w:p w14:paraId="1E4E1076" w14:textId="77777777" w:rsidR="00073899" w:rsidRPr="00D57A05" w:rsidRDefault="00073899" w:rsidP="00073899">
                    <w:pPr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</w:pPr>
                    <w:r w:rsidRPr="00D57A05"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  <w:t>T 934 867 400 | F 934 867 401</w:t>
                    </w:r>
                  </w:p>
                  <w:p w14:paraId="33DA4381" w14:textId="77777777" w:rsidR="00073899" w:rsidRPr="00D57A05" w:rsidRDefault="00073899" w:rsidP="00073899">
                    <w:pPr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</w:pPr>
                    <w:hyperlink r:id="rId3" w:history="1">
                      <w:r w:rsidRPr="00D57A05">
                        <w:rPr>
                          <w:rStyle w:val="Hipervnculo"/>
                          <w:rFonts w:ascii="HelveticaNowText Regular" w:hAnsi="HelveticaNowText Regular" w:cs="HelveticaNowText Regular"/>
                          <w:sz w:val="16"/>
                          <w:szCs w:val="16"/>
                          <w:lang w:val="es-ES"/>
                        </w:rPr>
                        <w:t>mutua@mutua-intercomarcal.com</w:t>
                      </w:r>
                    </w:hyperlink>
                  </w:p>
                  <w:p w14:paraId="575C6E06" w14:textId="77777777" w:rsidR="00073899" w:rsidRPr="00D57A05" w:rsidRDefault="00073899" w:rsidP="00073899">
                    <w:pPr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</w:pPr>
                    <w:r w:rsidRPr="00D57A05">
                      <w:rPr>
                        <w:rFonts w:ascii="HelveticaNowText Regular" w:hAnsi="HelveticaNowText Regular" w:cs="HelveticaNowText Regular"/>
                        <w:sz w:val="16"/>
                        <w:szCs w:val="16"/>
                        <w:lang w:val="es-ES"/>
                      </w:rPr>
                      <w:t>www.mutua-intercomarcal.com</w:t>
                    </w:r>
                  </w:p>
                  <w:p w14:paraId="027F953C" w14:textId="64B8E3A1" w:rsidR="00073899" w:rsidRPr="00803818" w:rsidRDefault="00073899">
                    <w:pPr>
                      <w:rPr>
                        <w:lang w:val="es-E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7E0E8565" w14:textId="77777777" w:rsidR="007710A1" w:rsidRDefault="007710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3B55"/>
    <w:multiLevelType w:val="multilevel"/>
    <w:tmpl w:val="C8B4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3585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4AF"/>
    <w:rsid w:val="00001F1E"/>
    <w:rsid w:val="00005DFE"/>
    <w:rsid w:val="00012DD8"/>
    <w:rsid w:val="00012EF5"/>
    <w:rsid w:val="000219A5"/>
    <w:rsid w:val="00043FC7"/>
    <w:rsid w:val="00067073"/>
    <w:rsid w:val="00073899"/>
    <w:rsid w:val="000E7B90"/>
    <w:rsid w:val="00103BF3"/>
    <w:rsid w:val="0010475B"/>
    <w:rsid w:val="00114C8B"/>
    <w:rsid w:val="0012284A"/>
    <w:rsid w:val="0013129C"/>
    <w:rsid w:val="00146BCD"/>
    <w:rsid w:val="0015004A"/>
    <w:rsid w:val="001502F2"/>
    <w:rsid w:val="00155191"/>
    <w:rsid w:val="0016552F"/>
    <w:rsid w:val="00165C27"/>
    <w:rsid w:val="00172DA6"/>
    <w:rsid w:val="00177002"/>
    <w:rsid w:val="00177AD6"/>
    <w:rsid w:val="00186640"/>
    <w:rsid w:val="001B48AB"/>
    <w:rsid w:val="001D3EE6"/>
    <w:rsid w:val="001D56AD"/>
    <w:rsid w:val="001E2C9F"/>
    <w:rsid w:val="001F6729"/>
    <w:rsid w:val="00203790"/>
    <w:rsid w:val="00213DD1"/>
    <w:rsid w:val="00217C0E"/>
    <w:rsid w:val="002218BB"/>
    <w:rsid w:val="00231293"/>
    <w:rsid w:val="00274707"/>
    <w:rsid w:val="0029126F"/>
    <w:rsid w:val="002C21CB"/>
    <w:rsid w:val="002D1A48"/>
    <w:rsid w:val="002D5FB2"/>
    <w:rsid w:val="002E187E"/>
    <w:rsid w:val="00312BE3"/>
    <w:rsid w:val="003804AF"/>
    <w:rsid w:val="00394B21"/>
    <w:rsid w:val="003A60AB"/>
    <w:rsid w:val="003D7081"/>
    <w:rsid w:val="003F6027"/>
    <w:rsid w:val="00401DB9"/>
    <w:rsid w:val="00416BB6"/>
    <w:rsid w:val="004708D6"/>
    <w:rsid w:val="00473B87"/>
    <w:rsid w:val="00476D43"/>
    <w:rsid w:val="0048121E"/>
    <w:rsid w:val="00487969"/>
    <w:rsid w:val="004B4C2D"/>
    <w:rsid w:val="004C0910"/>
    <w:rsid w:val="004C45B8"/>
    <w:rsid w:val="004F0EC7"/>
    <w:rsid w:val="00501CBC"/>
    <w:rsid w:val="00525BBC"/>
    <w:rsid w:val="005417C8"/>
    <w:rsid w:val="00555471"/>
    <w:rsid w:val="00575DDE"/>
    <w:rsid w:val="00580C46"/>
    <w:rsid w:val="0059113F"/>
    <w:rsid w:val="00596916"/>
    <w:rsid w:val="005D4A7A"/>
    <w:rsid w:val="00602601"/>
    <w:rsid w:val="00620FE0"/>
    <w:rsid w:val="00645DBC"/>
    <w:rsid w:val="00667755"/>
    <w:rsid w:val="0067444A"/>
    <w:rsid w:val="00684EC1"/>
    <w:rsid w:val="00687635"/>
    <w:rsid w:val="006A2D67"/>
    <w:rsid w:val="006A4DDE"/>
    <w:rsid w:val="00702B86"/>
    <w:rsid w:val="0070388E"/>
    <w:rsid w:val="00705D66"/>
    <w:rsid w:val="0071496D"/>
    <w:rsid w:val="00743628"/>
    <w:rsid w:val="0075582F"/>
    <w:rsid w:val="00756849"/>
    <w:rsid w:val="007710A1"/>
    <w:rsid w:val="0077780D"/>
    <w:rsid w:val="00780F96"/>
    <w:rsid w:val="00784DAE"/>
    <w:rsid w:val="007A3BDC"/>
    <w:rsid w:val="007B01DA"/>
    <w:rsid w:val="007D5E99"/>
    <w:rsid w:val="007E1292"/>
    <w:rsid w:val="00803818"/>
    <w:rsid w:val="00814BAC"/>
    <w:rsid w:val="0082184E"/>
    <w:rsid w:val="00825CC3"/>
    <w:rsid w:val="00843265"/>
    <w:rsid w:val="00846568"/>
    <w:rsid w:val="00847F32"/>
    <w:rsid w:val="00886D75"/>
    <w:rsid w:val="00894CC7"/>
    <w:rsid w:val="008E5BEA"/>
    <w:rsid w:val="00915673"/>
    <w:rsid w:val="0093532E"/>
    <w:rsid w:val="0095272E"/>
    <w:rsid w:val="00984DFF"/>
    <w:rsid w:val="009F396F"/>
    <w:rsid w:val="00A063D4"/>
    <w:rsid w:val="00A07D58"/>
    <w:rsid w:val="00A17E0F"/>
    <w:rsid w:val="00A5131F"/>
    <w:rsid w:val="00A65C40"/>
    <w:rsid w:val="00A74423"/>
    <w:rsid w:val="00AB3325"/>
    <w:rsid w:val="00AB370A"/>
    <w:rsid w:val="00AE0D05"/>
    <w:rsid w:val="00AE1F91"/>
    <w:rsid w:val="00AE75C8"/>
    <w:rsid w:val="00B42D74"/>
    <w:rsid w:val="00B53B63"/>
    <w:rsid w:val="00B65BA4"/>
    <w:rsid w:val="00B66153"/>
    <w:rsid w:val="00B84C83"/>
    <w:rsid w:val="00BA3A5B"/>
    <w:rsid w:val="00BB072D"/>
    <w:rsid w:val="00BE6E00"/>
    <w:rsid w:val="00BF3155"/>
    <w:rsid w:val="00BF3304"/>
    <w:rsid w:val="00BF6038"/>
    <w:rsid w:val="00C00987"/>
    <w:rsid w:val="00C518D9"/>
    <w:rsid w:val="00C61FC7"/>
    <w:rsid w:val="00C7550B"/>
    <w:rsid w:val="00C75F37"/>
    <w:rsid w:val="00C932BA"/>
    <w:rsid w:val="00CB1B2D"/>
    <w:rsid w:val="00CD7531"/>
    <w:rsid w:val="00CF7A93"/>
    <w:rsid w:val="00D1060E"/>
    <w:rsid w:val="00D171CA"/>
    <w:rsid w:val="00D45EEC"/>
    <w:rsid w:val="00D54AC2"/>
    <w:rsid w:val="00D55FD1"/>
    <w:rsid w:val="00D57A05"/>
    <w:rsid w:val="00D707BC"/>
    <w:rsid w:val="00D71D99"/>
    <w:rsid w:val="00D92B8A"/>
    <w:rsid w:val="00DD6D36"/>
    <w:rsid w:val="00DE11E1"/>
    <w:rsid w:val="00DF137B"/>
    <w:rsid w:val="00DF6413"/>
    <w:rsid w:val="00DF6DEA"/>
    <w:rsid w:val="00E01BB0"/>
    <w:rsid w:val="00E32DE4"/>
    <w:rsid w:val="00E76BCF"/>
    <w:rsid w:val="00E958EF"/>
    <w:rsid w:val="00EB2991"/>
    <w:rsid w:val="00EE4FAE"/>
    <w:rsid w:val="00EE70CD"/>
    <w:rsid w:val="00F040D6"/>
    <w:rsid w:val="00F215CE"/>
    <w:rsid w:val="00F325A6"/>
    <w:rsid w:val="00F40B5E"/>
    <w:rsid w:val="00F50AEA"/>
    <w:rsid w:val="00F63604"/>
    <w:rsid w:val="00F637C4"/>
    <w:rsid w:val="00F65E17"/>
    <w:rsid w:val="00F83F99"/>
    <w:rsid w:val="00F9125C"/>
    <w:rsid w:val="00F91F65"/>
    <w:rsid w:val="00F92F8F"/>
    <w:rsid w:val="00F94B06"/>
    <w:rsid w:val="00FE3231"/>
    <w:rsid w:val="00FF3E77"/>
    <w:rsid w:val="79FF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B7413"/>
  <w15:docId w15:val="{3538DF6A-5882-4AF0-98E3-85D4FBC6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2">
    <w:name w:val="heading 2"/>
    <w:basedOn w:val="Normal"/>
    <w:link w:val="Ttulo2Car"/>
    <w:uiPriority w:val="9"/>
    <w:qFormat/>
    <w:rsid w:val="001B48AB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943"/>
    </w:pPr>
    <w:rPr>
      <w:rFonts w:ascii="Calibri" w:eastAsia="Calibri" w:hAnsi="Calibri"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7780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780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0388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0388E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1B48AB"/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1B48A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1B48AB"/>
    <w:pPr>
      <w:widowControl/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1B48AB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1B48AB"/>
    <w:pPr>
      <w:widowControl/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1B48AB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417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17C8"/>
  </w:style>
  <w:style w:type="paragraph" w:styleId="Piedepgina">
    <w:name w:val="footer"/>
    <w:basedOn w:val="Normal"/>
    <w:link w:val="PiedepginaCar"/>
    <w:unhideWhenUsed/>
    <w:rsid w:val="005417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41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8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0475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5512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utua@mutua-intercomarcal.com" TargetMode="External"/><Relationship Id="rId2" Type="http://schemas.openxmlformats.org/officeDocument/2006/relationships/hyperlink" Target="mailto:mutua@mutua-intercomarca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595F3A6C0A4440BDE3C759004395DF" ma:contentTypeVersion="6" ma:contentTypeDescription="Crear nuevo documento." ma:contentTypeScope="" ma:versionID="c527452121d1a554b99ab1d3c5041646">
  <xsd:schema xmlns:xsd="http://www.w3.org/2001/XMLSchema" xmlns:xs="http://www.w3.org/2001/XMLSchema" xmlns:p="http://schemas.microsoft.com/office/2006/metadata/properties" xmlns:ns2="75b6cd90-c54f-4e4b-84b5-5d14e855f928" xmlns:ns3="eb728f8c-54a8-4e60-bad3-83062f8570dc" targetNamespace="http://schemas.microsoft.com/office/2006/metadata/properties" ma:root="true" ma:fieldsID="bfd9fe68cedec45aec8382395790e180" ns2:_="" ns3:_="">
    <xsd:import namespace="75b6cd90-c54f-4e4b-84b5-5d14e855f928"/>
    <xsd:import namespace="eb728f8c-54a8-4e60-bad3-83062f8570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6cd90-c54f-4e4b-84b5-5d14e855f9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28f8c-54a8-4e60-bad3-83062f8570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89A623-AF01-4B47-A5C4-B74A9633D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b6cd90-c54f-4e4b-84b5-5d14e855f928"/>
    <ds:schemaRef ds:uri="eb728f8c-54a8-4e60-bad3-83062f8570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72E3EC-2161-4D05-8C9B-AB43B97474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13054E-DBAD-4BED-B5E1-25A13825A9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1232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Mutua Intercomarcal, Mutua Colaboradora con la Seguridad Social núm. 39</dc:creator>
  <cp:lastModifiedBy>Sierra Llivi    Susana</cp:lastModifiedBy>
  <cp:revision>2</cp:revision>
  <cp:lastPrinted>2021-05-03T10:14:00Z</cp:lastPrinted>
  <dcterms:created xsi:type="dcterms:W3CDTF">2026-05-29T07:29:00Z</dcterms:created>
  <dcterms:modified xsi:type="dcterms:W3CDTF">2026-05-29T07:29:00Z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2015-10-29T00:00:00Z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2017-01-30T00:00:00Z</vt:filetime>
  </property>
  <property fmtid="{D5CDD505-2E9C-101B-9397-08002B2CF9AE}" pid="5" name="ContentTypeId">
    <vt:lpwstr>0x01010029595F3A6C0A4440BDE3C759004395DF</vt:lpwstr>
  </property>
</Properties>
</file>