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64C42" w14:textId="77777777" w:rsidR="003804AF" w:rsidRPr="00CF7A93" w:rsidRDefault="003804AF">
      <w:pPr>
        <w:spacing w:before="7"/>
        <w:rPr>
          <w:rFonts w:ascii="HelveticaNowText Regular" w:eastAsia="Times New Roman" w:hAnsi="HelveticaNowText Regular" w:cs="HelveticaNowText Regular"/>
          <w:sz w:val="6"/>
          <w:szCs w:val="6"/>
        </w:rPr>
      </w:pPr>
    </w:p>
    <w:p w14:paraId="09C135AF" w14:textId="77777777" w:rsidR="00A9400D" w:rsidRPr="002B2B49" w:rsidRDefault="00A9400D" w:rsidP="00A9400D">
      <w:pPr>
        <w:jc w:val="center"/>
        <w:rPr>
          <w:rFonts w:ascii="HelveticaNowText Regular" w:hAnsi="HelveticaNowText Regular" w:cs="HelveticaNowText Regular"/>
          <w:b/>
          <w:sz w:val="24"/>
          <w:szCs w:val="24"/>
          <w:u w:val="single"/>
        </w:rPr>
      </w:pPr>
    </w:p>
    <w:p w14:paraId="54353D69" w14:textId="77777777" w:rsidR="00A9400D" w:rsidRPr="00A9400D" w:rsidRDefault="00A9400D" w:rsidP="00A9400D">
      <w:pPr>
        <w:jc w:val="center"/>
        <w:rPr>
          <w:rFonts w:ascii="HelveticaNowText ExtraBold" w:hAnsi="HelveticaNowText ExtraBold" w:cs="HelveticaNowText ExtraBold"/>
          <w:b/>
          <w:sz w:val="24"/>
          <w:szCs w:val="24"/>
          <w:u w:val="single"/>
        </w:rPr>
      </w:pPr>
      <w:r w:rsidRPr="00A9400D">
        <w:rPr>
          <w:rFonts w:ascii="HelveticaNowText ExtraBold" w:hAnsi="HelveticaNowText ExtraBold" w:cs="HelveticaNowText ExtraBold"/>
          <w:b/>
          <w:sz w:val="24"/>
          <w:szCs w:val="24"/>
          <w:u w:val="single"/>
        </w:rPr>
        <w:t>FORMULARIO DE SOLICITUD DE DATOS ALTA PROVEEDOR</w:t>
      </w:r>
    </w:p>
    <w:p w14:paraId="1981BFE3" w14:textId="77777777" w:rsidR="00A9400D" w:rsidRPr="002B2B49" w:rsidRDefault="00A9400D" w:rsidP="00A9400D">
      <w:pPr>
        <w:jc w:val="center"/>
        <w:rPr>
          <w:rFonts w:ascii="HelveticaNowText Regular" w:hAnsi="HelveticaNowText Regular" w:cs="HelveticaNowText Regular"/>
          <w:b/>
          <w:sz w:val="24"/>
          <w:szCs w:val="24"/>
          <w:u w:val="single"/>
        </w:rPr>
      </w:pPr>
    </w:p>
    <w:p w14:paraId="21AB19AB" w14:textId="73000643" w:rsidR="00A9400D" w:rsidRDefault="00A9400D" w:rsidP="00A9400D">
      <w:pPr>
        <w:jc w:val="center"/>
        <w:rPr>
          <w:rFonts w:ascii="HelveticaNowText Regular" w:hAnsi="HelveticaNowText Regular" w:cs="HelveticaNowText Regular"/>
          <w:b/>
          <w:sz w:val="24"/>
          <w:szCs w:val="24"/>
          <w:u w:val="single"/>
        </w:rPr>
      </w:pPr>
    </w:p>
    <w:p w14:paraId="62FD2EE0" w14:textId="49409E55" w:rsidR="00A9400D" w:rsidRPr="00A9400D" w:rsidRDefault="00A9400D" w:rsidP="00A9400D">
      <w:pPr>
        <w:spacing w:line="276" w:lineRule="auto"/>
        <w:rPr>
          <w:rFonts w:ascii="HelveticaNowText Regular" w:hAnsi="HelveticaNowText Regular" w:cs="HelveticaNowText Regular"/>
          <w:bCs/>
          <w:sz w:val="24"/>
          <w:szCs w:val="24"/>
          <w:lang w:val="es-ES"/>
        </w:rPr>
      </w:pPr>
      <w:r w:rsidRPr="00A9400D">
        <w:rPr>
          <w:rFonts w:ascii="HelveticaNowText Regular" w:hAnsi="HelveticaNowText Regular" w:cs="HelveticaNowText Regular"/>
          <w:bCs/>
          <w:sz w:val="24"/>
          <w:szCs w:val="24"/>
          <w:lang w:val="es-ES"/>
        </w:rPr>
        <w:t>Para poder gestionar el alta</w:t>
      </w:r>
      <w:r w:rsidR="009A1CA7">
        <w:rPr>
          <w:rFonts w:ascii="HelveticaNowText Regular" w:hAnsi="HelveticaNowText Regular" w:cs="HelveticaNowText Regular"/>
          <w:bCs/>
          <w:sz w:val="24"/>
          <w:szCs w:val="24"/>
          <w:lang w:val="es-ES"/>
        </w:rPr>
        <w:t xml:space="preserve"> en nuestra base de datos,</w:t>
      </w:r>
      <w:r w:rsidRPr="00A9400D">
        <w:rPr>
          <w:rFonts w:ascii="HelveticaNowText Regular" w:hAnsi="HelveticaNowText Regular" w:cs="HelveticaNowText Regular"/>
          <w:bCs/>
          <w:sz w:val="24"/>
          <w:szCs w:val="24"/>
          <w:lang w:val="es-ES"/>
        </w:rPr>
        <w:t xml:space="preserve"> como proveedores nuestros</w:t>
      </w:r>
      <w:r w:rsidR="009A1CA7">
        <w:rPr>
          <w:rFonts w:ascii="HelveticaNowText Regular" w:hAnsi="HelveticaNowText Regular" w:cs="HelveticaNowText Regular"/>
          <w:bCs/>
          <w:sz w:val="24"/>
          <w:szCs w:val="24"/>
          <w:lang w:val="es-ES"/>
        </w:rPr>
        <w:t>,</w:t>
      </w:r>
      <w:r w:rsidRPr="00A9400D">
        <w:rPr>
          <w:rFonts w:ascii="HelveticaNowText Regular" w:hAnsi="HelveticaNowText Regular" w:cs="HelveticaNowText Regular"/>
          <w:bCs/>
          <w:sz w:val="24"/>
          <w:szCs w:val="24"/>
          <w:lang w:val="es-ES"/>
        </w:rPr>
        <w:t xml:space="preserve"> al ganar la correspondiente licitación, es imprescindible presentar cumplimentado el siguiente cuadro:</w:t>
      </w:r>
    </w:p>
    <w:p w14:paraId="3C04836C" w14:textId="40FC5E0C" w:rsidR="00A9400D" w:rsidRDefault="00A9400D" w:rsidP="00A9400D">
      <w:pPr>
        <w:jc w:val="both"/>
        <w:rPr>
          <w:rFonts w:ascii="HelveticaNowText Regular" w:hAnsi="HelveticaNowText Regular" w:cs="HelveticaNowText Regular"/>
          <w:b/>
          <w:lang w:val="es-ES"/>
        </w:rPr>
      </w:pPr>
    </w:p>
    <w:p w14:paraId="2CB0C8C1" w14:textId="77777777" w:rsidR="00A9400D" w:rsidRPr="00A9400D" w:rsidRDefault="00A9400D" w:rsidP="00A9400D">
      <w:pPr>
        <w:jc w:val="both"/>
        <w:rPr>
          <w:rFonts w:ascii="HelveticaNowText Regular" w:hAnsi="HelveticaNowText Regular" w:cs="HelveticaNowText Regular"/>
          <w:b/>
          <w:lang w:val="es-ES"/>
        </w:rPr>
      </w:pP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378"/>
      </w:tblGrid>
      <w:tr w:rsidR="00A9400D" w:rsidRPr="002B2B49" w14:paraId="72CDF72D" w14:textId="77777777" w:rsidTr="008B2A1F">
        <w:trPr>
          <w:trHeight w:val="604"/>
        </w:trPr>
        <w:tc>
          <w:tcPr>
            <w:tcW w:w="3747" w:type="dxa"/>
            <w:vAlign w:val="center"/>
          </w:tcPr>
          <w:p w14:paraId="143298F5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NOMBRE DEL CENTRO O PERSONA FÍSICA</w:t>
            </w:r>
          </w:p>
        </w:tc>
        <w:tc>
          <w:tcPr>
            <w:tcW w:w="6378" w:type="dxa"/>
            <w:vAlign w:val="center"/>
          </w:tcPr>
          <w:p w14:paraId="7422B6DB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  <w:b/>
              </w:rPr>
            </w:pPr>
          </w:p>
        </w:tc>
      </w:tr>
      <w:tr w:rsidR="00A9400D" w:rsidRPr="002B2B49" w14:paraId="5C4EFA22" w14:textId="77777777" w:rsidTr="008B2A1F">
        <w:trPr>
          <w:trHeight w:val="474"/>
        </w:trPr>
        <w:tc>
          <w:tcPr>
            <w:tcW w:w="3747" w:type="dxa"/>
            <w:vAlign w:val="center"/>
          </w:tcPr>
          <w:p w14:paraId="629070DB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CIF</w:t>
            </w:r>
          </w:p>
        </w:tc>
        <w:tc>
          <w:tcPr>
            <w:tcW w:w="6378" w:type="dxa"/>
          </w:tcPr>
          <w:p w14:paraId="5A4676F8" w14:textId="77777777" w:rsidR="00A9400D" w:rsidRPr="002B2B49" w:rsidRDefault="00A9400D" w:rsidP="005550FE">
            <w:pPr>
              <w:jc w:val="both"/>
              <w:rPr>
                <w:rFonts w:ascii="HelveticaNowText Regular" w:hAnsi="HelveticaNowText Regular" w:cs="HelveticaNowText Regular"/>
                <w:b/>
              </w:rPr>
            </w:pPr>
          </w:p>
        </w:tc>
      </w:tr>
      <w:tr w:rsidR="00A9400D" w:rsidRPr="002B2B49" w14:paraId="59808EC3" w14:textId="77777777" w:rsidTr="008B2A1F">
        <w:trPr>
          <w:trHeight w:val="567"/>
        </w:trPr>
        <w:tc>
          <w:tcPr>
            <w:tcW w:w="3747" w:type="dxa"/>
            <w:vAlign w:val="center"/>
          </w:tcPr>
          <w:p w14:paraId="5CDED5B9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DIRECCIÓN</w:t>
            </w:r>
          </w:p>
        </w:tc>
        <w:tc>
          <w:tcPr>
            <w:tcW w:w="6378" w:type="dxa"/>
          </w:tcPr>
          <w:p w14:paraId="6BB9FF35" w14:textId="77777777" w:rsidR="00A9400D" w:rsidRPr="002B2B49" w:rsidRDefault="00A9400D" w:rsidP="005550FE">
            <w:pPr>
              <w:jc w:val="both"/>
              <w:rPr>
                <w:rFonts w:ascii="HelveticaNowText Regular" w:hAnsi="HelveticaNowText Regular" w:cs="HelveticaNowText Regular"/>
                <w:b/>
              </w:rPr>
            </w:pPr>
          </w:p>
        </w:tc>
      </w:tr>
      <w:tr w:rsidR="00A9400D" w:rsidRPr="002B2B49" w14:paraId="55B9245D" w14:textId="77777777" w:rsidTr="008B2A1F">
        <w:trPr>
          <w:trHeight w:val="486"/>
        </w:trPr>
        <w:tc>
          <w:tcPr>
            <w:tcW w:w="3747" w:type="dxa"/>
            <w:vAlign w:val="center"/>
          </w:tcPr>
          <w:p w14:paraId="33F1A815" w14:textId="3C99CAA6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LOCALIDAD, C</w:t>
            </w:r>
            <w:r>
              <w:rPr>
                <w:rFonts w:ascii="HelveticaNowText Regular" w:hAnsi="HelveticaNowText Regular" w:cs="HelveticaNowText Regular"/>
              </w:rPr>
              <w:t>Ó</w:t>
            </w:r>
            <w:r w:rsidRPr="002B2B49">
              <w:rPr>
                <w:rFonts w:ascii="HelveticaNowText Regular" w:hAnsi="HelveticaNowText Regular" w:cs="HelveticaNowText Regular"/>
              </w:rPr>
              <w:t>DIGO POSTAL</w:t>
            </w:r>
          </w:p>
        </w:tc>
        <w:tc>
          <w:tcPr>
            <w:tcW w:w="6378" w:type="dxa"/>
          </w:tcPr>
          <w:p w14:paraId="58C9EDEB" w14:textId="77777777" w:rsidR="00A9400D" w:rsidRPr="002B2B49" w:rsidRDefault="00A9400D" w:rsidP="005550FE">
            <w:pPr>
              <w:jc w:val="both"/>
              <w:rPr>
                <w:rFonts w:ascii="HelveticaNowText Regular" w:hAnsi="HelveticaNowText Regular" w:cs="HelveticaNowText Regular"/>
                <w:b/>
              </w:rPr>
            </w:pPr>
          </w:p>
        </w:tc>
      </w:tr>
      <w:tr w:rsidR="00A9400D" w:rsidRPr="002B2B49" w14:paraId="7D06CED6" w14:textId="77777777" w:rsidTr="008B2A1F">
        <w:trPr>
          <w:trHeight w:val="414"/>
        </w:trPr>
        <w:tc>
          <w:tcPr>
            <w:tcW w:w="3747" w:type="dxa"/>
            <w:vAlign w:val="center"/>
          </w:tcPr>
          <w:p w14:paraId="3AB4F561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TELÉFONO</w:t>
            </w:r>
          </w:p>
        </w:tc>
        <w:tc>
          <w:tcPr>
            <w:tcW w:w="6378" w:type="dxa"/>
          </w:tcPr>
          <w:p w14:paraId="4B364BCD" w14:textId="77777777" w:rsidR="00A9400D" w:rsidRPr="002B2B49" w:rsidRDefault="00A9400D" w:rsidP="005550FE">
            <w:pPr>
              <w:jc w:val="both"/>
              <w:rPr>
                <w:rFonts w:ascii="HelveticaNowText Regular" w:hAnsi="HelveticaNowText Regular" w:cs="HelveticaNowText Regular"/>
                <w:b/>
              </w:rPr>
            </w:pPr>
          </w:p>
        </w:tc>
      </w:tr>
      <w:tr w:rsidR="00A9400D" w:rsidRPr="002B2B49" w14:paraId="72F25B57" w14:textId="77777777" w:rsidTr="008B2A1F">
        <w:trPr>
          <w:trHeight w:val="391"/>
        </w:trPr>
        <w:tc>
          <w:tcPr>
            <w:tcW w:w="3747" w:type="dxa"/>
            <w:vAlign w:val="center"/>
          </w:tcPr>
          <w:p w14:paraId="0939E001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FAX</w:t>
            </w:r>
          </w:p>
        </w:tc>
        <w:tc>
          <w:tcPr>
            <w:tcW w:w="6378" w:type="dxa"/>
          </w:tcPr>
          <w:p w14:paraId="0C534E5F" w14:textId="77777777" w:rsidR="00A9400D" w:rsidRPr="002B2B49" w:rsidRDefault="00A9400D" w:rsidP="005550FE">
            <w:pPr>
              <w:jc w:val="both"/>
              <w:rPr>
                <w:rFonts w:ascii="HelveticaNowText Regular" w:hAnsi="HelveticaNowText Regular" w:cs="HelveticaNowText Regular"/>
                <w:b/>
              </w:rPr>
            </w:pPr>
          </w:p>
        </w:tc>
      </w:tr>
      <w:tr w:rsidR="00A9400D" w:rsidRPr="002B2B49" w14:paraId="13156B34" w14:textId="77777777" w:rsidTr="008B2A1F">
        <w:trPr>
          <w:trHeight w:val="391"/>
        </w:trPr>
        <w:tc>
          <w:tcPr>
            <w:tcW w:w="3747" w:type="dxa"/>
            <w:vAlign w:val="center"/>
          </w:tcPr>
          <w:p w14:paraId="56A707B9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WEB</w:t>
            </w:r>
          </w:p>
        </w:tc>
        <w:tc>
          <w:tcPr>
            <w:tcW w:w="6378" w:type="dxa"/>
          </w:tcPr>
          <w:p w14:paraId="60E02C6E" w14:textId="77777777" w:rsidR="00A9400D" w:rsidRPr="002B2B49" w:rsidRDefault="00A9400D" w:rsidP="005550FE">
            <w:pPr>
              <w:jc w:val="both"/>
              <w:rPr>
                <w:rFonts w:ascii="HelveticaNowText Regular" w:hAnsi="HelveticaNowText Regular" w:cs="HelveticaNowText Regular"/>
                <w:b/>
              </w:rPr>
            </w:pPr>
          </w:p>
        </w:tc>
      </w:tr>
      <w:tr w:rsidR="00A9400D" w:rsidRPr="002B2B49" w14:paraId="43853158" w14:textId="77777777" w:rsidTr="008B2A1F">
        <w:trPr>
          <w:trHeight w:val="391"/>
        </w:trPr>
        <w:tc>
          <w:tcPr>
            <w:tcW w:w="3747" w:type="dxa"/>
            <w:vAlign w:val="center"/>
          </w:tcPr>
          <w:p w14:paraId="37BE6B4E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CORREO ELECTRÓNICO</w:t>
            </w:r>
          </w:p>
        </w:tc>
        <w:tc>
          <w:tcPr>
            <w:tcW w:w="6378" w:type="dxa"/>
          </w:tcPr>
          <w:p w14:paraId="1F2758C5" w14:textId="77777777" w:rsidR="00A9400D" w:rsidRPr="002B2B49" w:rsidRDefault="00A9400D" w:rsidP="005550FE">
            <w:pPr>
              <w:jc w:val="both"/>
              <w:rPr>
                <w:rFonts w:ascii="HelveticaNowText Regular" w:hAnsi="HelveticaNowText Regular" w:cs="HelveticaNowText Regular"/>
                <w:b/>
              </w:rPr>
            </w:pPr>
          </w:p>
        </w:tc>
      </w:tr>
      <w:tr w:rsidR="00A9400D" w:rsidRPr="002B2B49" w14:paraId="335A09A1" w14:textId="77777777" w:rsidTr="008B2A1F">
        <w:trPr>
          <w:trHeight w:val="656"/>
        </w:trPr>
        <w:tc>
          <w:tcPr>
            <w:tcW w:w="3747" w:type="dxa"/>
            <w:vAlign w:val="center"/>
          </w:tcPr>
          <w:p w14:paraId="67C2C426" w14:textId="77777777" w:rsidR="00A9400D" w:rsidRPr="002B2B49" w:rsidRDefault="00A9400D" w:rsidP="005550FE">
            <w:pPr>
              <w:rPr>
                <w:rFonts w:ascii="HelveticaNowText Regular" w:hAnsi="HelveticaNowText Regular" w:cs="HelveticaNowText Regular"/>
              </w:rPr>
            </w:pPr>
            <w:r w:rsidRPr="002B2B49">
              <w:rPr>
                <w:rFonts w:ascii="HelveticaNowText Regular" w:hAnsi="HelveticaNowText Regular" w:cs="HelveticaNowText Regular"/>
              </w:rPr>
              <w:t>Nº IBAN (CUENTA CORRIENTE)</w:t>
            </w:r>
          </w:p>
        </w:tc>
        <w:tc>
          <w:tcPr>
            <w:tcW w:w="6378" w:type="dxa"/>
          </w:tcPr>
          <w:p w14:paraId="35EBD513" w14:textId="77777777" w:rsidR="00A9400D" w:rsidRPr="002B2B49" w:rsidRDefault="00A9400D" w:rsidP="005550FE">
            <w:pPr>
              <w:jc w:val="both"/>
              <w:rPr>
                <w:rFonts w:ascii="HelveticaNowText Regular" w:hAnsi="HelveticaNowText Regular" w:cs="HelveticaNowText Regular"/>
                <w:b/>
              </w:rPr>
            </w:pPr>
          </w:p>
        </w:tc>
      </w:tr>
    </w:tbl>
    <w:p w14:paraId="20302328" w14:textId="77777777" w:rsidR="00A9400D" w:rsidRPr="002B2B49" w:rsidRDefault="00A9400D" w:rsidP="00A9400D">
      <w:pPr>
        <w:jc w:val="both"/>
        <w:rPr>
          <w:rFonts w:ascii="HelveticaNowText Regular" w:hAnsi="HelveticaNowText Regular" w:cs="HelveticaNowText Regular"/>
          <w:b/>
        </w:rPr>
      </w:pPr>
    </w:p>
    <w:p w14:paraId="71C17BD0" w14:textId="77777777" w:rsidR="00A9400D" w:rsidRPr="002B2B49" w:rsidRDefault="00A9400D" w:rsidP="00A9400D">
      <w:pPr>
        <w:jc w:val="both"/>
        <w:rPr>
          <w:rFonts w:ascii="HelveticaNowText Regular" w:hAnsi="HelveticaNowText Regular" w:cs="HelveticaNowText Regular"/>
          <w:b/>
        </w:rPr>
      </w:pPr>
    </w:p>
    <w:p w14:paraId="6FFB812F" w14:textId="2316A77A" w:rsidR="008B2A1F" w:rsidRPr="008B2A1F" w:rsidRDefault="008B2A1F" w:rsidP="008B2A1F">
      <w:pPr>
        <w:rPr>
          <w:rFonts w:ascii="HelveticaNowText Regular" w:hAnsi="HelveticaNowText Regular" w:cs="HelveticaNowText Regular"/>
          <w:b/>
          <w:bCs/>
        </w:rPr>
      </w:pPr>
      <w:r w:rsidRPr="008B2A1F">
        <w:rPr>
          <w:rFonts w:ascii="HelveticaNowText Regular" w:hAnsi="HelveticaNowText Regular" w:cs="HelveticaNowText Regular"/>
          <w:b/>
          <w:bCs/>
        </w:rPr>
        <w:t>DATOS DEL CENTRO A</w:t>
      </w:r>
      <w:r w:rsidRPr="008B2A1F">
        <w:rPr>
          <w:rFonts w:ascii="HelveticaNowText Regular" w:hAnsi="HelveticaNowText Regular" w:cs="HelveticaNowText Regular"/>
          <w:b/>
          <w:bCs/>
        </w:rPr>
        <w:t>SISTENCIAL</w:t>
      </w:r>
    </w:p>
    <w:p w14:paraId="1E97DF4A" w14:textId="77777777" w:rsidR="008B2A1F" w:rsidRPr="008B2A1F" w:rsidRDefault="008B2A1F" w:rsidP="008B2A1F">
      <w:pPr>
        <w:rPr>
          <w:rFonts w:ascii="HelveticaNowText Regular" w:hAnsi="HelveticaNowText Regular" w:cs="HelveticaNowText Regular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3"/>
        <w:gridCol w:w="6347"/>
      </w:tblGrid>
      <w:tr w:rsidR="008B2A1F" w:rsidRPr="008B2A1F" w14:paraId="45A20E8C" w14:textId="77777777" w:rsidTr="008B2A1F">
        <w:trPr>
          <w:trHeight w:val="531"/>
        </w:trPr>
        <w:tc>
          <w:tcPr>
            <w:tcW w:w="3793" w:type="dxa"/>
            <w:vAlign w:val="center"/>
          </w:tcPr>
          <w:p w14:paraId="435DCD0F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NOMBRE COMERCIAL</w:t>
            </w:r>
          </w:p>
        </w:tc>
        <w:tc>
          <w:tcPr>
            <w:tcW w:w="6347" w:type="dxa"/>
            <w:vAlign w:val="center"/>
          </w:tcPr>
          <w:p w14:paraId="0090949D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</w:p>
        </w:tc>
      </w:tr>
      <w:tr w:rsidR="008B2A1F" w:rsidRPr="008B2A1F" w14:paraId="6EA963C3" w14:textId="77777777" w:rsidTr="008B2A1F">
        <w:trPr>
          <w:trHeight w:val="503"/>
        </w:trPr>
        <w:tc>
          <w:tcPr>
            <w:tcW w:w="3793" w:type="dxa"/>
            <w:vAlign w:val="center"/>
          </w:tcPr>
          <w:p w14:paraId="7514DD96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DIRECCIÓN</w:t>
            </w:r>
          </w:p>
        </w:tc>
        <w:tc>
          <w:tcPr>
            <w:tcW w:w="6347" w:type="dxa"/>
          </w:tcPr>
          <w:p w14:paraId="3C85A8CC" w14:textId="77777777" w:rsidR="008B2A1F" w:rsidRPr="008B2A1F" w:rsidRDefault="008B2A1F" w:rsidP="008B2A1F">
            <w:pPr>
              <w:rPr>
                <w:rFonts w:ascii="HelveticaNowText Regular" w:hAnsi="HelveticaNowText Regular" w:cs="HelveticaNowText Regular"/>
              </w:rPr>
            </w:pPr>
          </w:p>
        </w:tc>
      </w:tr>
      <w:tr w:rsidR="008B2A1F" w:rsidRPr="008B2A1F" w14:paraId="0EFD6B5E" w14:textId="77777777" w:rsidTr="008B2A1F">
        <w:trPr>
          <w:trHeight w:val="531"/>
        </w:trPr>
        <w:tc>
          <w:tcPr>
            <w:tcW w:w="3793" w:type="dxa"/>
            <w:vAlign w:val="center"/>
          </w:tcPr>
          <w:p w14:paraId="73651EE1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LOCALIDAD, CÒDIGO POSTAL</w:t>
            </w:r>
          </w:p>
        </w:tc>
        <w:tc>
          <w:tcPr>
            <w:tcW w:w="6347" w:type="dxa"/>
          </w:tcPr>
          <w:p w14:paraId="095EA570" w14:textId="77777777" w:rsidR="008B2A1F" w:rsidRPr="008B2A1F" w:rsidRDefault="008B2A1F" w:rsidP="008B2A1F">
            <w:pPr>
              <w:rPr>
                <w:rFonts w:ascii="HelveticaNowText Regular" w:hAnsi="HelveticaNowText Regular" w:cs="HelveticaNowText Regular"/>
              </w:rPr>
            </w:pPr>
          </w:p>
        </w:tc>
      </w:tr>
      <w:tr w:rsidR="008B2A1F" w:rsidRPr="008B2A1F" w14:paraId="40DFA88E" w14:textId="77777777" w:rsidTr="008B2A1F">
        <w:trPr>
          <w:trHeight w:val="503"/>
        </w:trPr>
        <w:tc>
          <w:tcPr>
            <w:tcW w:w="3793" w:type="dxa"/>
            <w:vAlign w:val="center"/>
          </w:tcPr>
          <w:p w14:paraId="2B0CB909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TELÉFONO</w:t>
            </w:r>
          </w:p>
        </w:tc>
        <w:tc>
          <w:tcPr>
            <w:tcW w:w="6347" w:type="dxa"/>
          </w:tcPr>
          <w:p w14:paraId="2223577A" w14:textId="77777777" w:rsidR="008B2A1F" w:rsidRPr="008B2A1F" w:rsidRDefault="008B2A1F" w:rsidP="008B2A1F">
            <w:pPr>
              <w:rPr>
                <w:rFonts w:ascii="HelveticaNowText Regular" w:hAnsi="HelveticaNowText Regular" w:cs="HelveticaNowText Regular"/>
              </w:rPr>
            </w:pPr>
          </w:p>
        </w:tc>
      </w:tr>
      <w:tr w:rsidR="008B2A1F" w:rsidRPr="008B2A1F" w14:paraId="3024CDA4" w14:textId="77777777" w:rsidTr="008B2A1F">
        <w:trPr>
          <w:trHeight w:val="531"/>
        </w:trPr>
        <w:tc>
          <w:tcPr>
            <w:tcW w:w="3793" w:type="dxa"/>
            <w:vAlign w:val="center"/>
          </w:tcPr>
          <w:p w14:paraId="5F522321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CORREO ELECTRÓNICO</w:t>
            </w:r>
          </w:p>
        </w:tc>
        <w:tc>
          <w:tcPr>
            <w:tcW w:w="6347" w:type="dxa"/>
          </w:tcPr>
          <w:p w14:paraId="6D1A9721" w14:textId="77777777" w:rsidR="008B2A1F" w:rsidRPr="008B2A1F" w:rsidRDefault="008B2A1F" w:rsidP="008B2A1F">
            <w:pPr>
              <w:rPr>
                <w:rFonts w:ascii="HelveticaNowText Regular" w:hAnsi="HelveticaNowText Regular" w:cs="HelveticaNowText Regular"/>
              </w:rPr>
            </w:pPr>
          </w:p>
        </w:tc>
      </w:tr>
      <w:tr w:rsidR="008B2A1F" w:rsidRPr="008B2A1F" w14:paraId="74A6D0A9" w14:textId="77777777" w:rsidTr="008B2A1F">
        <w:trPr>
          <w:trHeight w:val="503"/>
        </w:trPr>
        <w:tc>
          <w:tcPr>
            <w:tcW w:w="3793" w:type="dxa"/>
            <w:vAlign w:val="center"/>
          </w:tcPr>
          <w:p w14:paraId="0EF1E1C6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WEB</w:t>
            </w:r>
          </w:p>
        </w:tc>
        <w:tc>
          <w:tcPr>
            <w:tcW w:w="6347" w:type="dxa"/>
          </w:tcPr>
          <w:p w14:paraId="706F308F" w14:textId="77777777" w:rsidR="008B2A1F" w:rsidRPr="008B2A1F" w:rsidRDefault="008B2A1F" w:rsidP="008B2A1F">
            <w:pPr>
              <w:rPr>
                <w:rFonts w:ascii="HelveticaNowText Regular" w:hAnsi="HelveticaNowText Regular" w:cs="HelveticaNowText Regular"/>
              </w:rPr>
            </w:pPr>
          </w:p>
        </w:tc>
      </w:tr>
      <w:tr w:rsidR="008B2A1F" w:rsidRPr="008B2A1F" w14:paraId="05C3EFA1" w14:textId="77777777" w:rsidTr="008B2A1F">
        <w:trPr>
          <w:trHeight w:val="531"/>
        </w:trPr>
        <w:tc>
          <w:tcPr>
            <w:tcW w:w="3793" w:type="dxa"/>
            <w:vAlign w:val="center"/>
          </w:tcPr>
          <w:p w14:paraId="3E9FE732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HORARIO</w:t>
            </w:r>
          </w:p>
        </w:tc>
        <w:tc>
          <w:tcPr>
            <w:tcW w:w="6347" w:type="dxa"/>
          </w:tcPr>
          <w:p w14:paraId="17753020" w14:textId="77777777" w:rsidR="008B2A1F" w:rsidRPr="008B2A1F" w:rsidRDefault="008B2A1F" w:rsidP="008B2A1F">
            <w:pPr>
              <w:rPr>
                <w:rFonts w:ascii="HelveticaNowText Regular" w:hAnsi="HelveticaNowText Regular" w:cs="HelveticaNowText Regular"/>
              </w:rPr>
            </w:pPr>
          </w:p>
        </w:tc>
      </w:tr>
      <w:tr w:rsidR="008B2A1F" w:rsidRPr="008B2A1F" w14:paraId="67516886" w14:textId="77777777" w:rsidTr="008B2A1F">
        <w:trPr>
          <w:trHeight w:val="531"/>
        </w:trPr>
        <w:tc>
          <w:tcPr>
            <w:tcW w:w="3793" w:type="dxa"/>
            <w:vAlign w:val="center"/>
          </w:tcPr>
          <w:p w14:paraId="48CCA936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TIPO DE CENTRO</w:t>
            </w:r>
          </w:p>
        </w:tc>
        <w:tc>
          <w:tcPr>
            <w:tcW w:w="6347" w:type="dxa"/>
          </w:tcPr>
          <w:p w14:paraId="6E845F85" w14:textId="77777777" w:rsidR="008B2A1F" w:rsidRPr="008B2A1F" w:rsidRDefault="008B2A1F" w:rsidP="008B2A1F">
            <w:pPr>
              <w:rPr>
                <w:rFonts w:ascii="HelveticaNowText Regular" w:hAnsi="HelveticaNowText Regular" w:cs="HelveticaNowText Regular"/>
              </w:rPr>
            </w:pPr>
          </w:p>
        </w:tc>
      </w:tr>
      <w:tr w:rsidR="008B2A1F" w:rsidRPr="008B2A1F" w14:paraId="2A942CC2" w14:textId="77777777" w:rsidTr="008B2A1F">
        <w:trPr>
          <w:trHeight w:val="503"/>
        </w:trPr>
        <w:tc>
          <w:tcPr>
            <w:tcW w:w="3793" w:type="dxa"/>
            <w:vAlign w:val="center"/>
          </w:tcPr>
          <w:p w14:paraId="3923DC95" w14:textId="77777777" w:rsidR="008B2A1F" w:rsidRPr="008B2A1F" w:rsidRDefault="008B2A1F" w:rsidP="00B53565">
            <w:pPr>
              <w:rPr>
                <w:rFonts w:ascii="HelveticaNowText Regular" w:hAnsi="HelveticaNowText Regular" w:cs="HelveticaNowText Regular"/>
              </w:rPr>
            </w:pPr>
            <w:r w:rsidRPr="008B2A1F">
              <w:rPr>
                <w:rFonts w:ascii="HelveticaNowText Regular" w:hAnsi="HelveticaNowText Regular" w:cs="HelveticaNowText Regular"/>
              </w:rPr>
              <w:t>ESPECIALIDADES</w:t>
            </w:r>
          </w:p>
        </w:tc>
        <w:tc>
          <w:tcPr>
            <w:tcW w:w="6347" w:type="dxa"/>
          </w:tcPr>
          <w:p w14:paraId="2FD21C4B" w14:textId="77777777" w:rsidR="008B2A1F" w:rsidRPr="008B2A1F" w:rsidRDefault="008B2A1F" w:rsidP="008B2A1F">
            <w:pPr>
              <w:rPr>
                <w:rFonts w:ascii="HelveticaNowText Regular" w:hAnsi="HelveticaNowText Regular" w:cs="HelveticaNowText Regular"/>
              </w:rPr>
            </w:pPr>
          </w:p>
        </w:tc>
      </w:tr>
    </w:tbl>
    <w:p w14:paraId="72BE4C13" w14:textId="77777777" w:rsidR="00A9400D" w:rsidRPr="002B2B49" w:rsidRDefault="00A9400D" w:rsidP="00A9400D">
      <w:pPr>
        <w:jc w:val="both"/>
        <w:rPr>
          <w:rFonts w:ascii="HelveticaNowText Regular" w:hAnsi="HelveticaNowText Regular" w:cs="HelveticaNowText Regular"/>
        </w:rPr>
      </w:pPr>
    </w:p>
    <w:p w14:paraId="09795B68" w14:textId="77777777" w:rsidR="00A9400D" w:rsidRPr="002B2B49" w:rsidRDefault="00A9400D" w:rsidP="00A9400D">
      <w:pPr>
        <w:ind w:left="360"/>
        <w:jc w:val="both"/>
        <w:rPr>
          <w:rFonts w:ascii="HelveticaNowText Regular" w:hAnsi="HelveticaNowText Regular" w:cs="HelveticaNowText Regular"/>
          <w:b/>
          <w:highlight w:val="yellow"/>
        </w:rPr>
      </w:pPr>
    </w:p>
    <w:p w14:paraId="76CACDA4" w14:textId="49649FA3" w:rsidR="00FE3231" w:rsidRPr="00620FE0" w:rsidRDefault="00FE3231" w:rsidP="00A9400D">
      <w:pPr>
        <w:rPr>
          <w:rFonts w:ascii="HelveticaNowText Regular" w:hAnsi="HelveticaNowText Regular" w:cs="HelveticaNowText Regular"/>
          <w:lang w:val="es-ES_tradnl"/>
        </w:rPr>
      </w:pPr>
    </w:p>
    <w:sectPr w:rsidR="00FE3231" w:rsidRPr="00620FE0" w:rsidSect="007710A1">
      <w:headerReference w:type="default" r:id="rId9"/>
      <w:footerReference w:type="default" r:id="rId10"/>
      <w:type w:val="continuous"/>
      <w:pgSz w:w="11910" w:h="16840"/>
      <w:pgMar w:top="360" w:right="960" w:bottom="280" w:left="980" w:header="113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B8D3D" w14:textId="77777777" w:rsidR="005417C8" w:rsidRDefault="005417C8" w:rsidP="005417C8">
      <w:r>
        <w:separator/>
      </w:r>
    </w:p>
  </w:endnote>
  <w:endnote w:type="continuationSeparator" w:id="0">
    <w:p w14:paraId="71AFE071" w14:textId="77777777" w:rsidR="005417C8" w:rsidRDefault="005417C8" w:rsidP="00541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HelveticaNowText ExtraBold">
    <w:panose1 w:val="020B0904030202020204"/>
    <w:charset w:val="00"/>
    <w:family w:val="swiss"/>
    <w:pitch w:val="variable"/>
    <w:sig w:usb0="A00000FF" w:usb1="5000A47B" w:usb2="00000008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89591" w14:textId="415D63AD" w:rsidR="007710A1" w:rsidRDefault="007710A1" w:rsidP="007710A1">
    <w:pPr>
      <w:pStyle w:val="Encabezado"/>
      <w:rPr>
        <w:rFonts w:ascii="HelveticaNowText Regular" w:hAnsi="HelveticaNowText Regular" w:cs="HelveticaNowText Regular"/>
        <w:color w:val="948A54" w:themeColor="background2" w:themeShade="80"/>
        <w:sz w:val="18"/>
        <w:szCs w:val="18"/>
        <w:lang w:val="ca-ES"/>
      </w:rPr>
    </w:pPr>
  </w:p>
  <w:p w14:paraId="3256C0B5" w14:textId="1EFEA888" w:rsidR="005417C8" w:rsidRPr="0016552F" w:rsidRDefault="008B2A1F" w:rsidP="007710A1">
    <w:pPr>
      <w:pStyle w:val="Encabezado"/>
      <w:rPr>
        <w:rFonts w:ascii="HelveticaNowText Regular" w:hAnsi="HelveticaNowText Regular" w:cs="HelveticaNowText Regular"/>
        <w:sz w:val="18"/>
        <w:szCs w:val="18"/>
      </w:rPr>
    </w:pPr>
    <w:sdt>
      <w:sdtPr>
        <w:rPr>
          <w:rFonts w:ascii="HelveticaNowText Regular" w:hAnsi="HelveticaNowText Regular" w:cs="HelveticaNowText Regular"/>
          <w:color w:val="808080" w:themeColor="background1" w:themeShade="80"/>
          <w:sz w:val="18"/>
          <w:szCs w:val="18"/>
        </w:rPr>
        <w:alias w:val="Autor"/>
        <w:tag w:val=""/>
        <w:id w:val="1107543801"/>
        <w:placeholder>
          <w:docPart w:val="E4BCD495EFB54583B4034EC871636470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7710A1" w:rsidRPr="0016552F">
          <w:rPr>
            <w:rFonts w:ascii="HelveticaNowText Regular" w:hAnsi="HelveticaNowText Regular" w:cs="HelveticaNowText Regular"/>
            <w:color w:val="808080" w:themeColor="background1" w:themeShade="80"/>
            <w:sz w:val="18"/>
            <w:szCs w:val="18"/>
          </w:rPr>
          <w:t xml:space="preserve">Mutua Intercomarcal, Mutua </w:t>
        </w:r>
        <w:proofErr w:type="spellStart"/>
        <w:r w:rsidR="007710A1" w:rsidRPr="0016552F">
          <w:rPr>
            <w:rFonts w:ascii="HelveticaNowText Regular" w:hAnsi="HelveticaNowText Regular" w:cs="HelveticaNowText Regular"/>
            <w:color w:val="808080" w:themeColor="background1" w:themeShade="80"/>
            <w:sz w:val="18"/>
            <w:szCs w:val="18"/>
          </w:rPr>
          <w:t>Colaboradora</w:t>
        </w:r>
        <w:proofErr w:type="spellEnd"/>
        <w:r w:rsidR="007710A1" w:rsidRPr="0016552F">
          <w:rPr>
            <w:rFonts w:ascii="HelveticaNowText Regular" w:hAnsi="HelveticaNowText Regular" w:cs="HelveticaNowText Regular"/>
            <w:color w:val="808080" w:themeColor="background1" w:themeShade="80"/>
            <w:sz w:val="18"/>
            <w:szCs w:val="18"/>
          </w:rPr>
          <w:t xml:space="preserve"> con la </w:t>
        </w:r>
        <w:proofErr w:type="spellStart"/>
        <w:r w:rsidR="007710A1" w:rsidRPr="0016552F">
          <w:rPr>
            <w:rFonts w:ascii="HelveticaNowText Regular" w:hAnsi="HelveticaNowText Regular" w:cs="HelveticaNowText Regular"/>
            <w:color w:val="808080" w:themeColor="background1" w:themeShade="80"/>
            <w:sz w:val="18"/>
            <w:szCs w:val="18"/>
          </w:rPr>
          <w:t>Seguridad</w:t>
        </w:r>
        <w:proofErr w:type="spellEnd"/>
        <w:r w:rsidR="007710A1" w:rsidRPr="0016552F">
          <w:rPr>
            <w:rFonts w:ascii="HelveticaNowText Regular" w:hAnsi="HelveticaNowText Regular" w:cs="HelveticaNowText Regular"/>
            <w:color w:val="808080" w:themeColor="background1" w:themeShade="80"/>
            <w:sz w:val="18"/>
            <w:szCs w:val="18"/>
          </w:rPr>
          <w:t xml:space="preserve"> Social </w:t>
        </w:r>
        <w:proofErr w:type="spellStart"/>
        <w:r w:rsidR="007710A1" w:rsidRPr="0016552F">
          <w:rPr>
            <w:rFonts w:ascii="HelveticaNowText Regular" w:hAnsi="HelveticaNowText Regular" w:cs="HelveticaNowText Regular"/>
            <w:color w:val="808080" w:themeColor="background1" w:themeShade="80"/>
            <w:sz w:val="18"/>
            <w:szCs w:val="18"/>
          </w:rPr>
          <w:t>núm</w:t>
        </w:r>
        <w:proofErr w:type="spellEnd"/>
        <w:r w:rsidR="007710A1" w:rsidRPr="0016552F">
          <w:rPr>
            <w:rFonts w:ascii="HelveticaNowText Regular" w:hAnsi="HelveticaNowText Regular" w:cs="HelveticaNowText Regular"/>
            <w:color w:val="808080" w:themeColor="background1" w:themeShade="80"/>
            <w:sz w:val="18"/>
            <w:szCs w:val="18"/>
          </w:rPr>
          <w:t>. 39</w:t>
        </w:r>
      </w:sdtContent>
    </w:sdt>
    <w:r w:rsidR="005417C8" w:rsidRPr="0016552F">
      <w:rPr>
        <w:rFonts w:ascii="HelveticaNowText Regular" w:hAnsi="HelveticaNowText Regular" w:cs="HelveticaNowText Regular"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2E4EE0BD" wp14:editId="0A0156A1">
          <wp:simplePos x="0" y="0"/>
          <wp:positionH relativeFrom="page">
            <wp:align>left</wp:align>
          </wp:positionH>
          <wp:positionV relativeFrom="paragraph">
            <wp:posOffset>411521</wp:posOffset>
          </wp:positionV>
          <wp:extent cx="8406400" cy="203192"/>
          <wp:effectExtent l="0" t="0" r="0" b="698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06400" cy="2031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C40FD" w14:textId="77777777" w:rsidR="005417C8" w:rsidRDefault="005417C8" w:rsidP="005417C8">
      <w:r>
        <w:separator/>
      </w:r>
    </w:p>
  </w:footnote>
  <w:footnote w:type="continuationSeparator" w:id="0">
    <w:p w14:paraId="616159BE" w14:textId="77777777" w:rsidR="005417C8" w:rsidRDefault="005417C8" w:rsidP="00541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DA3DD" w14:textId="5885FBCA" w:rsidR="007710A1" w:rsidRDefault="007710A1">
    <w:pPr>
      <w:pStyle w:val="Encabezado"/>
    </w:pPr>
    <w:r>
      <w:rPr>
        <w:rFonts w:ascii="HelveticaNowText Regular" w:hAnsi="HelveticaNowText Regular" w:cs="HelveticaNowText Regular"/>
        <w:noProof/>
        <w:lang w:val="es-ES_tradnl"/>
      </w:rPr>
      <w:drawing>
        <wp:anchor distT="0" distB="0" distL="114300" distR="114300" simplePos="0" relativeHeight="251660288" behindDoc="1" locked="0" layoutInCell="1" allowOverlap="1" wp14:anchorId="389D8B7D" wp14:editId="1ABE6EF6">
          <wp:simplePos x="0" y="0"/>
          <wp:positionH relativeFrom="column">
            <wp:posOffset>4142105</wp:posOffset>
          </wp:positionH>
          <wp:positionV relativeFrom="paragraph">
            <wp:posOffset>-228600</wp:posOffset>
          </wp:positionV>
          <wp:extent cx="2269210" cy="5048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921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0E8565" w14:textId="77777777" w:rsidR="007710A1" w:rsidRDefault="007710A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4AF"/>
    <w:rsid w:val="00001F1E"/>
    <w:rsid w:val="00005DFE"/>
    <w:rsid w:val="00012DD8"/>
    <w:rsid w:val="00012EF5"/>
    <w:rsid w:val="000219A5"/>
    <w:rsid w:val="00043FC7"/>
    <w:rsid w:val="00067073"/>
    <w:rsid w:val="00080D64"/>
    <w:rsid w:val="000E7B90"/>
    <w:rsid w:val="00103BF3"/>
    <w:rsid w:val="0010475B"/>
    <w:rsid w:val="00114C8B"/>
    <w:rsid w:val="0012284A"/>
    <w:rsid w:val="0013129C"/>
    <w:rsid w:val="00146BCD"/>
    <w:rsid w:val="00155191"/>
    <w:rsid w:val="0016552F"/>
    <w:rsid w:val="00165C27"/>
    <w:rsid w:val="00177002"/>
    <w:rsid w:val="00177AD6"/>
    <w:rsid w:val="00186640"/>
    <w:rsid w:val="001B48AB"/>
    <w:rsid w:val="001D3EE6"/>
    <w:rsid w:val="001E2C9F"/>
    <w:rsid w:val="001F6729"/>
    <w:rsid w:val="00203790"/>
    <w:rsid w:val="00213DD1"/>
    <w:rsid w:val="00217C0E"/>
    <w:rsid w:val="002218BB"/>
    <w:rsid w:val="00231293"/>
    <w:rsid w:val="00274707"/>
    <w:rsid w:val="0029126F"/>
    <w:rsid w:val="002C21CB"/>
    <w:rsid w:val="002D1A48"/>
    <w:rsid w:val="002D5FB2"/>
    <w:rsid w:val="002E187E"/>
    <w:rsid w:val="00312BE3"/>
    <w:rsid w:val="003804AF"/>
    <w:rsid w:val="00394B21"/>
    <w:rsid w:val="003A60AB"/>
    <w:rsid w:val="003D7081"/>
    <w:rsid w:val="003F6027"/>
    <w:rsid w:val="00401DB9"/>
    <w:rsid w:val="00416BB6"/>
    <w:rsid w:val="004708D6"/>
    <w:rsid w:val="00473B87"/>
    <w:rsid w:val="00476D43"/>
    <w:rsid w:val="0048121E"/>
    <w:rsid w:val="00487969"/>
    <w:rsid w:val="004B4C2D"/>
    <w:rsid w:val="004C0910"/>
    <w:rsid w:val="004C45B8"/>
    <w:rsid w:val="004F0EC7"/>
    <w:rsid w:val="00501CBC"/>
    <w:rsid w:val="00525BBC"/>
    <w:rsid w:val="005417C8"/>
    <w:rsid w:val="00555471"/>
    <w:rsid w:val="00575DDE"/>
    <w:rsid w:val="00580C46"/>
    <w:rsid w:val="0059113F"/>
    <w:rsid w:val="00596916"/>
    <w:rsid w:val="005D4A7A"/>
    <w:rsid w:val="00602601"/>
    <w:rsid w:val="00620FE0"/>
    <w:rsid w:val="00645DBC"/>
    <w:rsid w:val="0067444A"/>
    <w:rsid w:val="00684EC1"/>
    <w:rsid w:val="00687635"/>
    <w:rsid w:val="006A2D67"/>
    <w:rsid w:val="006A4DDE"/>
    <w:rsid w:val="0070388E"/>
    <w:rsid w:val="00705D66"/>
    <w:rsid w:val="0071496D"/>
    <w:rsid w:val="00743628"/>
    <w:rsid w:val="0075582F"/>
    <w:rsid w:val="00756849"/>
    <w:rsid w:val="007710A1"/>
    <w:rsid w:val="0077780D"/>
    <w:rsid w:val="00780F96"/>
    <w:rsid w:val="00784DAE"/>
    <w:rsid w:val="007A3BDC"/>
    <w:rsid w:val="00805556"/>
    <w:rsid w:val="00814BAC"/>
    <w:rsid w:val="00825CC3"/>
    <w:rsid w:val="00843265"/>
    <w:rsid w:val="00843682"/>
    <w:rsid w:val="00846568"/>
    <w:rsid w:val="00847F32"/>
    <w:rsid w:val="00886D75"/>
    <w:rsid w:val="008B2A1F"/>
    <w:rsid w:val="008E5BEA"/>
    <w:rsid w:val="0093532E"/>
    <w:rsid w:val="0095272E"/>
    <w:rsid w:val="009A1CA7"/>
    <w:rsid w:val="009F396F"/>
    <w:rsid w:val="00A063D4"/>
    <w:rsid w:val="00A07D58"/>
    <w:rsid w:val="00A17E0F"/>
    <w:rsid w:val="00A5131F"/>
    <w:rsid w:val="00A65C40"/>
    <w:rsid w:val="00A74423"/>
    <w:rsid w:val="00A9400D"/>
    <w:rsid w:val="00AB3325"/>
    <w:rsid w:val="00AB370A"/>
    <w:rsid w:val="00AE1F91"/>
    <w:rsid w:val="00AE75C8"/>
    <w:rsid w:val="00B42D74"/>
    <w:rsid w:val="00B53B63"/>
    <w:rsid w:val="00B65BA4"/>
    <w:rsid w:val="00B66153"/>
    <w:rsid w:val="00B84C83"/>
    <w:rsid w:val="00BA3A5B"/>
    <w:rsid w:val="00BE6E00"/>
    <w:rsid w:val="00BF3155"/>
    <w:rsid w:val="00BF3304"/>
    <w:rsid w:val="00BF6038"/>
    <w:rsid w:val="00C00987"/>
    <w:rsid w:val="00C61FC7"/>
    <w:rsid w:val="00C7550B"/>
    <w:rsid w:val="00C75F37"/>
    <w:rsid w:val="00C932BA"/>
    <w:rsid w:val="00CB1B2D"/>
    <w:rsid w:val="00CD7531"/>
    <w:rsid w:val="00CF7A93"/>
    <w:rsid w:val="00D1060E"/>
    <w:rsid w:val="00D45EEC"/>
    <w:rsid w:val="00D54AC2"/>
    <w:rsid w:val="00D55FD1"/>
    <w:rsid w:val="00D707BC"/>
    <w:rsid w:val="00DD6D36"/>
    <w:rsid w:val="00DE11E1"/>
    <w:rsid w:val="00DF137B"/>
    <w:rsid w:val="00DF6413"/>
    <w:rsid w:val="00DF6DEA"/>
    <w:rsid w:val="00E01BB0"/>
    <w:rsid w:val="00E32DE4"/>
    <w:rsid w:val="00E76BCF"/>
    <w:rsid w:val="00EB2991"/>
    <w:rsid w:val="00EE4FAE"/>
    <w:rsid w:val="00EE70CD"/>
    <w:rsid w:val="00F040D6"/>
    <w:rsid w:val="00F215CE"/>
    <w:rsid w:val="00F325A6"/>
    <w:rsid w:val="00F40B5E"/>
    <w:rsid w:val="00F50AEA"/>
    <w:rsid w:val="00F63604"/>
    <w:rsid w:val="00F637C4"/>
    <w:rsid w:val="00F65E17"/>
    <w:rsid w:val="00F9125C"/>
    <w:rsid w:val="00F91F65"/>
    <w:rsid w:val="00F92F8F"/>
    <w:rsid w:val="00F94B06"/>
    <w:rsid w:val="00FE3231"/>
    <w:rsid w:val="00FF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3EB7413"/>
  <w15:docId w15:val="{3538DF6A-5882-4AF0-98E3-85D4FBC6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2">
    <w:name w:val="heading 2"/>
    <w:basedOn w:val="Normal"/>
    <w:link w:val="Ttulo2Car"/>
    <w:uiPriority w:val="9"/>
    <w:qFormat/>
    <w:rsid w:val="001B48AB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943"/>
    </w:pPr>
    <w:rPr>
      <w:rFonts w:ascii="Calibri" w:eastAsia="Calibri" w:hAnsi="Calibri"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778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780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0388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0388E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1B48AB"/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1B48A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1B48AB"/>
    <w:pPr>
      <w:widowControl/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1B48AB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1B48AB"/>
    <w:pPr>
      <w:widowControl/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1B48AB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417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17C8"/>
  </w:style>
  <w:style w:type="paragraph" w:styleId="Piedepgina">
    <w:name w:val="footer"/>
    <w:basedOn w:val="Normal"/>
    <w:link w:val="PiedepginaCar"/>
    <w:uiPriority w:val="99"/>
    <w:unhideWhenUsed/>
    <w:rsid w:val="005417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1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8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8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0475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5512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6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BCD495EFB54583B4034EC871636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C38939-26A7-4A2A-BAF7-6CD9731585D7}"/>
      </w:docPartPr>
      <w:docPartBody>
        <w:p w:rsidR="00333F24" w:rsidRDefault="002775C7" w:rsidP="002775C7">
          <w:pPr>
            <w:pStyle w:val="E4BCD495EFB54583B4034EC871636470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HelveticaNowText ExtraBold">
    <w:panose1 w:val="020B0904030202020204"/>
    <w:charset w:val="00"/>
    <w:family w:val="swiss"/>
    <w:pitch w:val="variable"/>
    <w:sig w:usb0="A00000FF" w:usb1="5000A47B" w:usb2="00000008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5C7"/>
    <w:rsid w:val="002775C7"/>
    <w:rsid w:val="0033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4BCD495EFB54583B4034EC871636470">
    <w:name w:val="E4BCD495EFB54583B4034EC871636470"/>
    <w:rsid w:val="002775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BC286852640A847AF48D6EE38611697" ma:contentTypeVersion="9" ma:contentTypeDescription="Crear nuevo documento." ma:contentTypeScope="" ma:versionID="ec4b1bdb66aba47a14af3231a3166895">
  <xsd:schema xmlns:xsd="http://www.w3.org/2001/XMLSchema" xmlns:xs="http://www.w3.org/2001/XMLSchema" xmlns:p="http://schemas.microsoft.com/office/2006/metadata/properties" xmlns:ns2="cd03c779-78e8-4862-99da-b901bd270c48" targetNamespace="http://schemas.microsoft.com/office/2006/metadata/properties" ma:root="true" ma:fieldsID="5bc06bd0649b0737163003cdbbd8d7fb" ns2:_="">
    <xsd:import namespace="cd03c779-78e8-4862-99da-b901bd270c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03c779-78e8-4862-99da-b901bd270c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E4D446-8148-4EE8-933E-A64A3DEB75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F1C4B-E0DC-4F06-94CD-1187FE7CCF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665DB2-3CF0-49BA-9846-1182DE78F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03c779-78e8-4862-99da-b901bd270c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Mutua Intercomarcal, Mutua Colaboradora con la Seguridad Social núm. 39</dc:creator>
  <cp:lastModifiedBy>Nuñez Garcia,  Susana</cp:lastModifiedBy>
  <cp:revision>3</cp:revision>
  <cp:lastPrinted>2022-11-14T09:36:00Z</cp:lastPrinted>
  <dcterms:created xsi:type="dcterms:W3CDTF">2021-07-08T10:47:00Z</dcterms:created>
  <dcterms:modified xsi:type="dcterms:W3CDTF">2022-11-14T09:37:00Z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2015-10-29T00:00:00Z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2017-01-30T00:00:00Z</vt:filetime>
  </property>
  <property fmtid="{D5CDD505-2E9C-101B-9397-08002B2CF9AE}" pid="5" name="ContentTypeId">
    <vt:lpwstr>0x010100FBC286852640A847AF48D6EE38611697</vt:lpwstr>
  </property>
</Properties>
</file>